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1" w:rsidRDefault="00E22871" w:rsidP="007E288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E22871" w:rsidRDefault="00E22871" w:rsidP="00E2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 4 классе</w:t>
      </w:r>
    </w:p>
    <w:p w:rsidR="00E22871" w:rsidRDefault="00E22871" w:rsidP="00E2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начальных классов: Ахунова Ш.Х</w:t>
      </w:r>
    </w:p>
    <w:p w:rsidR="00E22871" w:rsidRDefault="00E22871" w:rsidP="00E2287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335D83" w:rsidRPr="00062B3D" w:rsidRDefault="00E22871" w:rsidP="00062B3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Тема Урока: </w:t>
      </w:r>
      <w:r w:rsidR="00335D83" w:rsidRPr="00062B3D">
        <w:rPr>
          <w:b/>
          <w:color w:val="000000"/>
          <w:sz w:val="32"/>
          <w:szCs w:val="32"/>
        </w:rPr>
        <w:t>«Склонение имен прилагательных во множественном числе»</w:t>
      </w:r>
    </w:p>
    <w:p w:rsidR="00335D83" w:rsidRPr="00062B3D" w:rsidRDefault="00335D83" w:rsidP="00062B3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062B3D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62B3D">
        <w:rPr>
          <w:b/>
          <w:color w:val="000000"/>
        </w:rPr>
        <w:t>Цель урока:</w:t>
      </w:r>
    </w:p>
    <w:p w:rsidR="00335D83" w:rsidRPr="00D81601" w:rsidRDefault="00335D83" w:rsidP="00D81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формировать навыки правописания окончаний имен прилагательныхмножественного числа, совершенствовать умение находить и использовать имена прилагательные в устной и письменной речи;</w:t>
      </w:r>
    </w:p>
    <w:p w:rsidR="00062B3D" w:rsidRPr="00062B3D" w:rsidRDefault="00062B3D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062B3D" w:rsidRDefault="00062B3D" w:rsidP="00062B3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Ход урока:</w:t>
      </w:r>
    </w:p>
    <w:p w:rsidR="00335D83" w:rsidRPr="00335D83" w:rsidRDefault="00335D83" w:rsidP="00335D8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5D83">
        <w:rPr>
          <w:b/>
          <w:bCs/>
          <w:color w:val="000000"/>
        </w:rPr>
        <w:t>Организационный момент.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Прозвенел звонок. Внимание!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Проверь, дружок,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Готов ли ты начать урок?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Все ль на месте, все ль в порядке: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Книжка, ручка и тетрадка?</w:t>
      </w:r>
    </w:p>
    <w:p w:rsid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Проверили? Садитесь.</w:t>
      </w:r>
    </w:p>
    <w:p w:rsidR="00062B3D" w:rsidRPr="00062B3D" w:rsidRDefault="00062B3D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5D83">
        <w:rPr>
          <w:b/>
          <w:bCs/>
          <w:color w:val="000000"/>
        </w:rPr>
        <w:t>Сообщение темы и цели урока.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Сегодня на уроке вам предстоит активно потрудиться, и начнем мы с чистописания с грамматическим заданием.</w:t>
      </w:r>
    </w:p>
    <w:p w:rsidR="00335D83" w:rsidRPr="00062B3D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062B3D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1)</w:t>
      </w:r>
      <w:r w:rsidR="00335D83" w:rsidRPr="00335D83">
        <w:rPr>
          <w:color w:val="000000"/>
        </w:rPr>
        <w:t> </w:t>
      </w:r>
      <w:r w:rsidR="00335D83" w:rsidRPr="00335D83">
        <w:rPr>
          <w:color w:val="000000"/>
          <w:u w:val="single"/>
        </w:rPr>
        <w:t>Чистописание с грамматическим заданием.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Я диктую вам словосочетания, а вы записываете только окончания имен прилагательных в тетрадь. Писать нужно каллиграфически, обращая вниманиена правильное соединение букв.</w:t>
      </w:r>
    </w:p>
    <w:p w:rsidR="00335D83" w:rsidRPr="00335D83" w:rsidRDefault="00335D83" w:rsidP="00062B3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Молочн</w:t>
      </w:r>
      <w:r w:rsidRPr="00335D83">
        <w:rPr>
          <w:b/>
          <w:bCs/>
          <w:color w:val="000000"/>
        </w:rPr>
        <w:t>ая </w:t>
      </w:r>
      <w:r w:rsidRPr="00335D83">
        <w:rPr>
          <w:color w:val="000000"/>
        </w:rPr>
        <w:t>каша, свеж</w:t>
      </w:r>
      <w:r w:rsidRPr="00335D83">
        <w:rPr>
          <w:b/>
          <w:bCs/>
          <w:color w:val="000000"/>
        </w:rPr>
        <w:t>ее </w:t>
      </w:r>
      <w:r w:rsidRPr="00335D83">
        <w:rPr>
          <w:color w:val="000000"/>
        </w:rPr>
        <w:t>сено, зелен</w:t>
      </w:r>
      <w:r w:rsidRPr="00335D83">
        <w:rPr>
          <w:b/>
          <w:bCs/>
          <w:color w:val="000000"/>
        </w:rPr>
        <w:t>ое</w:t>
      </w:r>
      <w:r w:rsidRPr="00335D83">
        <w:rPr>
          <w:color w:val="000000"/>
        </w:rPr>
        <w:t> яблоко, смешн</w:t>
      </w:r>
      <w:r w:rsidRPr="00335D83">
        <w:rPr>
          <w:b/>
          <w:bCs/>
          <w:color w:val="000000"/>
        </w:rPr>
        <w:t>ой</w:t>
      </w:r>
      <w:r w:rsidRPr="00335D83">
        <w:rPr>
          <w:color w:val="000000"/>
        </w:rPr>
        <w:t> щенок, хрустальн</w:t>
      </w:r>
      <w:r w:rsidRPr="00335D83">
        <w:rPr>
          <w:b/>
          <w:bCs/>
          <w:color w:val="000000"/>
        </w:rPr>
        <w:t>ый</w:t>
      </w:r>
    </w:p>
    <w:p w:rsidR="00335D83" w:rsidRPr="00335D83" w:rsidRDefault="00335D83" w:rsidP="00062B3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дворец, син</w:t>
      </w:r>
      <w:r w:rsidRPr="00335D83">
        <w:rPr>
          <w:b/>
          <w:bCs/>
          <w:color w:val="000000"/>
        </w:rPr>
        <w:t>ий</w:t>
      </w:r>
      <w:r w:rsidRPr="00335D83">
        <w:rPr>
          <w:color w:val="000000"/>
        </w:rPr>
        <w:t> сундук, весенн</w:t>
      </w:r>
      <w:r w:rsidRPr="00335D83">
        <w:rPr>
          <w:b/>
          <w:bCs/>
          <w:color w:val="000000"/>
        </w:rPr>
        <w:t>яя</w:t>
      </w:r>
      <w:r w:rsidRPr="00335D83">
        <w:rPr>
          <w:color w:val="000000"/>
        </w:rPr>
        <w:t> гроза.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Назовите окончания прилагательных, которые вы записали. Какие это буквы?</w:t>
      </w:r>
    </w:p>
    <w:p w:rsidR="00335D83" w:rsidRPr="00335D83" w:rsidRDefault="00062B3D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35D83" w:rsidRPr="00335D83">
        <w:rPr>
          <w:color w:val="000000"/>
        </w:rPr>
        <w:t>На какие группы можем распределить данные окончания?</w:t>
      </w:r>
    </w:p>
    <w:p w:rsidR="00335D83" w:rsidRPr="00062B3D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Д.- -</w:t>
      </w:r>
      <w:proofErr w:type="spellStart"/>
      <w:r w:rsidRPr="00335D83">
        <w:rPr>
          <w:color w:val="000000"/>
        </w:rPr>
        <w:t>ая</w:t>
      </w:r>
      <w:proofErr w:type="spellEnd"/>
      <w:r w:rsidRPr="00335D83">
        <w:rPr>
          <w:color w:val="000000"/>
        </w:rPr>
        <w:t>, -</w:t>
      </w:r>
      <w:proofErr w:type="spellStart"/>
      <w:r w:rsidRPr="00335D83">
        <w:rPr>
          <w:color w:val="000000"/>
        </w:rPr>
        <w:t>яя</w:t>
      </w:r>
      <w:proofErr w:type="spellEnd"/>
      <w:r w:rsidRPr="00335D83">
        <w:rPr>
          <w:color w:val="000000"/>
        </w:rPr>
        <w:t xml:space="preserve"> - окончания прилагательных женского рода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</w:t>
      </w:r>
      <w:proofErr w:type="spellStart"/>
      <w:r w:rsidRPr="00335D83">
        <w:rPr>
          <w:color w:val="000000"/>
        </w:rPr>
        <w:t>ое</w:t>
      </w:r>
      <w:proofErr w:type="spellEnd"/>
      <w:r w:rsidRPr="00335D83">
        <w:rPr>
          <w:color w:val="000000"/>
        </w:rPr>
        <w:t>, -ее - окончания прилагательных среднего рода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-ой, -</w:t>
      </w:r>
      <w:proofErr w:type="spellStart"/>
      <w:r w:rsidRPr="00335D83">
        <w:rPr>
          <w:color w:val="000000"/>
        </w:rPr>
        <w:t>ый</w:t>
      </w:r>
      <w:proofErr w:type="spellEnd"/>
      <w:r w:rsidRPr="00335D83">
        <w:rPr>
          <w:color w:val="000000"/>
        </w:rPr>
        <w:t>, -</w:t>
      </w:r>
      <w:proofErr w:type="spellStart"/>
      <w:r w:rsidRPr="00335D83">
        <w:rPr>
          <w:color w:val="000000"/>
        </w:rPr>
        <w:t>ий</w:t>
      </w:r>
      <w:proofErr w:type="spellEnd"/>
      <w:r w:rsidRPr="00335D83">
        <w:rPr>
          <w:color w:val="000000"/>
        </w:rPr>
        <w:t xml:space="preserve"> -окончания прилагательных мужского рода</w:t>
      </w:r>
    </w:p>
    <w:p w:rsidR="00335D83" w:rsidRPr="008C0A6C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2) Как изменяется прилагательное в единственном числе? Как определить падеж прилагательного?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Послушайте загадку. И скажите кто это?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Чернокрылый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Красногрудый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И зимой найдет приют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Не боится он простуды-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С первым снегом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Тут как тут!</w:t>
      </w:r>
    </w:p>
    <w:p w:rsidR="008C0A6C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Снегирь.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По каким признакам вы догадались?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(показ иллюстраций)</w:t>
      </w:r>
    </w:p>
    <w:p w:rsidR="00335D83" w:rsidRPr="00335D83" w:rsidRDefault="008C0A6C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35D83" w:rsidRPr="00335D83">
        <w:rPr>
          <w:color w:val="000000"/>
        </w:rPr>
        <w:t>Кто уже видел снегиря?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  <w:u w:val="single"/>
        </w:rPr>
        <w:t>Беседа.</w:t>
      </w:r>
    </w:p>
    <w:p w:rsidR="00335D83" w:rsidRPr="00335D83" w:rsidRDefault="008C0A6C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35D83" w:rsidRPr="00335D83">
        <w:rPr>
          <w:color w:val="000000"/>
        </w:rPr>
        <w:t>Холодно и голодно птицам зимой. Не забудьте о своих пернатых друзьях.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(Выставление карточки </w:t>
      </w:r>
      <w:r w:rsidRPr="00335D83">
        <w:rPr>
          <w:b/>
          <w:bCs/>
          <w:color w:val="000000"/>
          <w:u w:val="single"/>
        </w:rPr>
        <w:t>СН…ГИРЬ</w:t>
      </w:r>
      <w:r w:rsidRPr="00335D83">
        <w:rPr>
          <w:color w:val="000000"/>
        </w:rPr>
        <w:t>)</w:t>
      </w:r>
    </w:p>
    <w:p w:rsidR="00335D83" w:rsidRPr="00335D83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- Сколько слогов? Какой гласный слышите? А пишем? Прочитайте это словотак как оно пишется. Запишите один раз это слово в тетрадочку. Обозначитьударение и подчеркнуть букву, которую нужно запомнить.</w:t>
      </w:r>
    </w:p>
    <w:p w:rsidR="00335D83" w:rsidRPr="00696B0C" w:rsidRDefault="00335D83" w:rsidP="008C0A6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6"/>
          <w:szCs w:val="6"/>
        </w:rPr>
      </w:pPr>
    </w:p>
    <w:p w:rsidR="00335D83" w:rsidRPr="00335D83" w:rsidRDefault="00696B0C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3)</w:t>
      </w:r>
      <w:r w:rsidR="00335D83" w:rsidRPr="00335D83">
        <w:rPr>
          <w:color w:val="000000"/>
        </w:rPr>
        <w:t>А сейчас мы запишем под диктовку предложение. (1 ученик у доски)</w:t>
      </w:r>
    </w:p>
    <w:p w:rsidR="00335D83" w:rsidRPr="00335D83" w:rsidRDefault="00335D83" w:rsidP="00696B0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i/>
          <w:iCs/>
          <w:color w:val="000000"/>
        </w:rPr>
        <w:t>На ветках рябины сидят красногрудые снегири.</w:t>
      </w:r>
    </w:p>
    <w:p w:rsidR="00335D83" w:rsidRPr="00335D83" w:rsidRDefault="00335D83" w:rsidP="00696B0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lastRenderedPageBreak/>
        <w:t>(</w:t>
      </w:r>
      <w:r w:rsidR="00696B0C">
        <w:rPr>
          <w:color w:val="000000"/>
        </w:rPr>
        <w:t>Проверка. Нахождение орфограмм</w:t>
      </w:r>
      <w:r w:rsidRPr="00335D83">
        <w:rPr>
          <w:color w:val="000000"/>
        </w:rPr>
        <w:t>)</w:t>
      </w:r>
    </w:p>
    <w:p w:rsidR="00335D83" w:rsidRPr="00335D83" w:rsidRDefault="00335D83" w:rsidP="00696B0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5D83">
        <w:rPr>
          <w:color w:val="000000"/>
        </w:rPr>
        <w:t>Разобрать по членам предложения и частям речи. Назовите в этом предложениисогласование (то есть связь между существительным и прилагательным).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Д.- Красногрудые снегири.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У.- Выпишите это словосочетание, указав число и выделив окончание.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Д.- </w:t>
      </w:r>
      <w:r w:rsidRPr="00335D83">
        <w:rPr>
          <w:i/>
          <w:iCs/>
          <w:color w:val="000000"/>
        </w:rPr>
        <w:t>Красногрудые снегири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У.- А можем ли мы указать род и падеж у прилагательного?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Д.- Род указать не можем, так как во множественном числе его нельзяопределить.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У.- Как же быть с падежом? Можем ли мы просклонять прилагательные?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Д.- Можем. Нам в этом поможет падеж существительного.</w:t>
      </w:r>
    </w:p>
    <w:p w:rsidR="00696B0C" w:rsidRPr="00696B0C" w:rsidRDefault="00696B0C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6"/>
          <w:szCs w:val="6"/>
          <w:u w:val="single"/>
        </w:rPr>
      </w:pPr>
    </w:p>
    <w:p w:rsidR="00696B0C" w:rsidRPr="00696B0C" w:rsidRDefault="00696B0C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96B0C">
        <w:rPr>
          <w:b/>
          <w:bCs/>
          <w:color w:val="000000"/>
        </w:rPr>
        <w:t>3</w:t>
      </w:r>
      <w:r w:rsidRPr="00335D83">
        <w:rPr>
          <w:b/>
          <w:bCs/>
          <w:color w:val="000000"/>
        </w:rPr>
        <w:t>. Работа по теме.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Запись на доске и в тетрадях: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1).И.п.- (какие?) – красногрудые снегири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Р.п.- (у каких?) - у красногрудых снегирей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Д.п.- (к каким?) – к красногрудым снегирям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В.п.- (каких?) – красногрудых снегирей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Т.п.- (какими?) – красногрудыми снегирями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П.п.- (о каких?) – о красногрудых снегирях</w:t>
      </w: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У.- Выделите окончания прилагательных. Какие окончания имеют прилагательныево множественном числе? Как определить падеж прилагательного вомножественном числе?</w:t>
      </w:r>
    </w:p>
    <w:p w:rsidR="00335D83" w:rsidRPr="00335D83" w:rsidRDefault="00335D83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Д.- Падеж прилагательного во множественном числе можно узнать по падежусуществительного, к которому оно относится.</w:t>
      </w:r>
    </w:p>
    <w:p w:rsidR="00335D83" w:rsidRPr="00335D83" w:rsidRDefault="00335D83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У.- Как проверить безударное окончание прилагательного во множественномчисле?</w:t>
      </w:r>
    </w:p>
    <w:p w:rsidR="00335D83" w:rsidRPr="00335D83" w:rsidRDefault="00335D83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У.- Итак, сделайте вывод, как изменяется прилагательное во множественномчисле?</w:t>
      </w:r>
    </w:p>
    <w:p w:rsidR="00335D83" w:rsidRDefault="00335D83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5D83">
        <w:rPr>
          <w:color w:val="000000"/>
        </w:rPr>
        <w:t>Д.- Имена прилагательные во множественном числе изменяются по падежам,падеж прилагательного определяется по падежу существительного, к которомуоно относится, по родам прилагательные во множественном числе неизменяются, безударные окончания прилагательных во множественном числеможно проверить по вопросу.</w:t>
      </w:r>
    </w:p>
    <w:p w:rsidR="00AA68B1" w:rsidRPr="00AA68B1" w:rsidRDefault="00AA68B1" w:rsidP="00AA68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6"/>
          <w:szCs w:val="6"/>
        </w:rPr>
      </w:pPr>
    </w:p>
    <w:p w:rsidR="00335D83" w:rsidRPr="00335D83" w:rsidRDefault="00AA68B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2). Чтение вывода.</w:t>
      </w: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A68B1">
        <w:rPr>
          <w:b/>
          <w:bCs/>
          <w:color w:val="000000"/>
        </w:rPr>
        <w:t>4.</w:t>
      </w:r>
      <w:r w:rsidR="00AA68B1">
        <w:rPr>
          <w:b/>
          <w:bCs/>
          <w:color w:val="000000"/>
        </w:rPr>
        <w:t> Физкультурная</w:t>
      </w:r>
      <w:r w:rsidRPr="00335D83">
        <w:rPr>
          <w:b/>
          <w:bCs/>
          <w:color w:val="000000"/>
        </w:rPr>
        <w:t xml:space="preserve"> минутка для глаз:</w:t>
      </w:r>
      <w:r w:rsidR="00AA68B1" w:rsidRPr="00AA68B1">
        <w:rPr>
          <w:bCs/>
          <w:color w:val="000000"/>
        </w:rPr>
        <w:t>(выполняют стоя)</w:t>
      </w: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Зажмурили сильно глазки, открыли (5 раз)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Сделали круговые вращения глаз (вправо, влево)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Посмотрите на пальчик, вдаль(3 раза)</w:t>
      </w:r>
    </w:p>
    <w:p w:rsidR="00AA68B1" w:rsidRPr="00AA68B1" w:rsidRDefault="00AA68B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6"/>
          <w:szCs w:val="6"/>
          <w:u w:val="single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A68B1">
        <w:rPr>
          <w:b/>
          <w:bCs/>
          <w:color w:val="000000"/>
        </w:rPr>
        <w:t>5</w:t>
      </w:r>
      <w:r w:rsidRPr="00AA68B1">
        <w:rPr>
          <w:bCs/>
          <w:color w:val="000000"/>
        </w:rPr>
        <w:t>. </w:t>
      </w:r>
      <w:r w:rsidRPr="00335D83">
        <w:rPr>
          <w:b/>
          <w:bCs/>
          <w:color w:val="000000"/>
        </w:rPr>
        <w:t>Закрепление изученного материала.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1</w:t>
      </w:r>
      <w:r w:rsidR="00AA68B1" w:rsidRPr="00AA68B1">
        <w:rPr>
          <w:color w:val="000000"/>
        </w:rPr>
        <w:t xml:space="preserve">) </w:t>
      </w:r>
      <w:r w:rsidRPr="00335D83">
        <w:rPr>
          <w:color w:val="000000"/>
          <w:u w:val="single"/>
        </w:rPr>
        <w:t>Вставьте пропущенные прилагательные и определите их падеж.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gramStart"/>
      <w:r w:rsidRPr="00335D83">
        <w:rPr>
          <w:i/>
          <w:iCs/>
          <w:color w:val="000000"/>
        </w:rPr>
        <w:t>Шито ….. ниткам, делать … глаза, ворона в …. перьях, как баран на …. ворота, избушка на …. ножках.</w:t>
      </w:r>
      <w:proofErr w:type="gramEnd"/>
    </w:p>
    <w:p w:rsidR="00335D83" w:rsidRPr="00335D83" w:rsidRDefault="00AA68B1" w:rsidP="00AA68B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i/>
          <w:iCs/>
          <w:color w:val="000000"/>
        </w:rPr>
        <w:t>(</w:t>
      </w:r>
      <w:r w:rsidR="00335D83" w:rsidRPr="00335D83">
        <w:rPr>
          <w:i/>
          <w:iCs/>
          <w:color w:val="000000"/>
        </w:rPr>
        <w:t>в помощь вывешиваются иллюстрации к этим словосочетаниям)</w:t>
      </w:r>
    </w:p>
    <w:p w:rsidR="00335D83" w:rsidRPr="00335D83" w:rsidRDefault="00AA68B1" w:rsidP="00AA68B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i/>
          <w:iCs/>
          <w:color w:val="000000"/>
        </w:rPr>
        <w:t>(</w:t>
      </w:r>
      <w:r w:rsidR="00335D83" w:rsidRPr="00335D83">
        <w:rPr>
          <w:i/>
          <w:iCs/>
          <w:color w:val="000000"/>
        </w:rPr>
        <w:t>Белыми, большие, павлиньих, новые, курьих)</w:t>
      </w:r>
    </w:p>
    <w:p w:rsidR="00AA68B1" w:rsidRPr="00AA68B1" w:rsidRDefault="00AA68B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2</w:t>
      </w:r>
      <w:r w:rsidRPr="00AA68B1">
        <w:rPr>
          <w:color w:val="000000"/>
        </w:rPr>
        <w:t>)</w:t>
      </w:r>
      <w:r w:rsidRPr="00335D83">
        <w:rPr>
          <w:color w:val="000000"/>
          <w:u w:val="single"/>
        </w:rPr>
        <w:t xml:space="preserve">Работа с учебником </w:t>
      </w: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Поднимите руку, кто не сделал ни одной ошибки? Одну ошибку? Болеедвух ошибок?</w:t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Разберите слово </w:t>
      </w:r>
      <w:r w:rsidRPr="00335D83">
        <w:rPr>
          <w:i/>
          <w:iCs/>
          <w:color w:val="000000"/>
        </w:rPr>
        <w:t>(НА) ЗЕМЛЮ </w:t>
      </w:r>
      <w:r w:rsidR="00AA68B1">
        <w:rPr>
          <w:color w:val="000000"/>
        </w:rPr>
        <w:t>как часть речи (</w:t>
      </w:r>
      <w:r w:rsidRPr="00335D83">
        <w:rPr>
          <w:color w:val="000000"/>
        </w:rPr>
        <w:t>1 человек у доски)</w:t>
      </w:r>
    </w:p>
    <w:p w:rsidR="00335D83" w:rsidRPr="00AA68B1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AA68B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i/>
          <w:iCs/>
          <w:color w:val="000000"/>
        </w:rPr>
        <w:t>(На) землю – сущ. (куда?</w:t>
      </w:r>
      <w:r w:rsidR="00335D83" w:rsidRPr="00335D83">
        <w:rPr>
          <w:i/>
          <w:iCs/>
          <w:color w:val="000000"/>
        </w:rPr>
        <w:t xml:space="preserve"> на что?), н. ф. – земля, неодушевленное, нарицательное, женский род, винительный падеж, единственное число,обстоятельство.</w:t>
      </w:r>
    </w:p>
    <w:p w:rsidR="00335D83" w:rsidRPr="004B11D7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6"/>
          <w:szCs w:val="6"/>
        </w:rPr>
      </w:pP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B11D7">
        <w:rPr>
          <w:b/>
          <w:bCs/>
          <w:color w:val="000000"/>
        </w:rPr>
        <w:t>6.</w:t>
      </w:r>
      <w:r w:rsidRPr="00335D83">
        <w:rPr>
          <w:b/>
          <w:bCs/>
          <w:color w:val="000000"/>
        </w:rPr>
        <w:t> Итог урока.</w:t>
      </w:r>
    </w:p>
    <w:p w:rsidR="00335D83" w:rsidRPr="00335D83" w:rsidRDefault="004B11D7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35D83" w:rsidRPr="00335D83">
        <w:rPr>
          <w:color w:val="000000"/>
        </w:rPr>
        <w:t>Итак, давайте подведем итог, что же мы сегодня узнали?</w:t>
      </w:r>
    </w:p>
    <w:p w:rsidR="00335D83" w:rsidRPr="00335D83" w:rsidRDefault="004B11D7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35D83" w:rsidRPr="00335D83">
        <w:rPr>
          <w:color w:val="000000"/>
        </w:rPr>
        <w:t>Как изменяются прилагательные во множественном числе? Изменяются ли по родам?</w:t>
      </w:r>
    </w:p>
    <w:p w:rsidR="00335D83" w:rsidRPr="00335D83" w:rsidRDefault="004B11D7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-</w:t>
      </w:r>
      <w:r w:rsidR="00335D83" w:rsidRPr="00335D83">
        <w:rPr>
          <w:color w:val="000000"/>
        </w:rPr>
        <w:t>Как проверить безударные окончания прилагательных во множественном числе?</w:t>
      </w:r>
    </w:p>
    <w:p w:rsid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t>- Спасибо за работу. Урок окончен.</w:t>
      </w:r>
    </w:p>
    <w:p w:rsidR="00D81601" w:rsidRDefault="00D8160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7.Задание на дом </w:t>
      </w:r>
    </w:p>
    <w:p w:rsidR="00D81601" w:rsidRPr="00335D83" w:rsidRDefault="00D81601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Упражнение 344,правило</w:t>
      </w:r>
      <w:bookmarkStart w:id="0" w:name="_GoBack"/>
      <w:bookmarkEnd w:id="0"/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35D83">
        <w:rPr>
          <w:color w:val="000000"/>
        </w:rPr>
        <w:br/>
      </w:r>
    </w:p>
    <w:p w:rsidR="00335D83" w:rsidRPr="00335D83" w:rsidRDefault="00335D83" w:rsidP="00335D8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763AC" w:rsidRPr="00335D83" w:rsidRDefault="000763AC" w:rsidP="00335D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63AC" w:rsidRPr="00335D83" w:rsidSect="008C0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2E7"/>
    <w:multiLevelType w:val="multilevel"/>
    <w:tmpl w:val="65421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A592A"/>
    <w:multiLevelType w:val="multilevel"/>
    <w:tmpl w:val="CAA4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9306E"/>
    <w:multiLevelType w:val="multilevel"/>
    <w:tmpl w:val="3CAA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C7D52"/>
    <w:multiLevelType w:val="multilevel"/>
    <w:tmpl w:val="EC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7132F"/>
    <w:multiLevelType w:val="multilevel"/>
    <w:tmpl w:val="5AE46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606BB"/>
    <w:multiLevelType w:val="multilevel"/>
    <w:tmpl w:val="C3702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331F3"/>
    <w:multiLevelType w:val="multilevel"/>
    <w:tmpl w:val="E00CD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A0C29"/>
    <w:multiLevelType w:val="multilevel"/>
    <w:tmpl w:val="84C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3E"/>
    <w:rsid w:val="00062B3D"/>
    <w:rsid w:val="000763AC"/>
    <w:rsid w:val="000E643E"/>
    <w:rsid w:val="00173D60"/>
    <w:rsid w:val="00335D83"/>
    <w:rsid w:val="004B11D7"/>
    <w:rsid w:val="004F62E2"/>
    <w:rsid w:val="00696B0C"/>
    <w:rsid w:val="007E288D"/>
    <w:rsid w:val="008C0A6C"/>
    <w:rsid w:val="00A663FC"/>
    <w:rsid w:val="00A9546E"/>
    <w:rsid w:val="00AA68B1"/>
    <w:rsid w:val="00CF6846"/>
    <w:rsid w:val="00D81601"/>
    <w:rsid w:val="00E22871"/>
    <w:rsid w:val="00F4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2018-09-22T07:20:00Z</dcterms:created>
  <dcterms:modified xsi:type="dcterms:W3CDTF">2020-02-14T04:16:00Z</dcterms:modified>
</cp:coreProperties>
</file>