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C" w:rsidRPr="00BE7C9B" w:rsidRDefault="007E35DF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proofErr w:type="spellStart"/>
      <w:r w:rsidRPr="00BE7C9B">
        <w:rPr>
          <w:rFonts w:ascii="Times New Roman" w:hAnsi="Times New Roman" w:cs="Times New Roman"/>
          <w:sz w:val="24"/>
          <w:szCs w:val="24"/>
        </w:rPr>
        <w:t>Забони</w:t>
      </w:r>
      <w:proofErr w:type="spellEnd"/>
      <w:r w:rsidRPr="00BE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9B">
        <w:rPr>
          <w:rFonts w:ascii="Times New Roman" w:hAnsi="Times New Roman" w:cs="Times New Roman"/>
          <w:sz w:val="24"/>
          <w:szCs w:val="24"/>
        </w:rPr>
        <w:t>модар</w:t>
      </w:r>
      <w:proofErr w:type="spellEnd"/>
      <w:r w:rsidRPr="00BE7C9B">
        <w:rPr>
          <w:rFonts w:ascii="Times New Roman" w:hAnsi="Times New Roman" w:cs="Times New Roman"/>
          <w:sz w:val="24"/>
          <w:szCs w:val="24"/>
          <w:lang w:val="tg-Cyrl-TJ"/>
        </w:rPr>
        <w:t>ӣ</w:t>
      </w:r>
    </w:p>
    <w:p w:rsidR="007E35DF" w:rsidRPr="00BE7C9B" w:rsidRDefault="003852A1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Мавзӯи дарс:  Бозии “Кабкшикор”</w:t>
      </w:r>
      <w:r w:rsidR="006810D0" w:rsidRPr="00BE7C9B">
        <w:rPr>
          <w:rFonts w:ascii="Times New Roman" w:hAnsi="Times New Roman" w:cs="Times New Roman"/>
          <w:sz w:val="24"/>
          <w:szCs w:val="24"/>
          <w:lang w:val="tg-Cyrl-TJ"/>
        </w:rPr>
        <w:t>Навиштани ҳикояча</w:t>
      </w:r>
    </w:p>
    <w:p w:rsidR="006810D0" w:rsidRPr="00BE7C9B" w:rsidRDefault="006810D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Мақсади дарс: Хонандагон бояд тавонанд</w:t>
      </w:r>
    </w:p>
    <w:p w:rsidR="006810D0" w:rsidRPr="00BE7C9B" w:rsidRDefault="006810D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а) матнро мустақилона хонда маз-</w:t>
      </w:r>
    </w:p>
    <w:p w:rsidR="006810D0" w:rsidRPr="00BE7C9B" w:rsidRDefault="006810D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мунашро нақл карда</w:t>
      </w:r>
      <w:r w:rsidR="00484CEC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ба саволҳо пурра </w:t>
      </w:r>
    </w:p>
    <w:p w:rsidR="00484CEC" w:rsidRPr="00BE7C9B" w:rsidRDefault="00484CEC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ҷавоб дода тавонанд</w:t>
      </w:r>
    </w:p>
    <w:p w:rsidR="00484CEC" w:rsidRPr="00BE7C9B" w:rsidRDefault="00484CEC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б)</w:t>
      </w:r>
      <w:r w:rsidR="00571390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аз матн хулоса бароварда тавонанд,</w:t>
      </w:r>
    </w:p>
    <w:p w:rsidR="00571390" w:rsidRPr="00BE7C9B" w:rsidRDefault="0057139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ба сархатҳо сарлавҳа гузошта тавонанд</w:t>
      </w:r>
    </w:p>
    <w:p w:rsidR="00571390" w:rsidRPr="00BE7C9B" w:rsidRDefault="0057139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в) калимаҳо ва ҷумлаҳоро хушхат ва бе-</w:t>
      </w:r>
    </w:p>
    <w:p w:rsidR="00571390" w:rsidRPr="00BE7C9B" w:rsidRDefault="0057139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ғалат нависанд</w:t>
      </w:r>
    </w:p>
    <w:p w:rsidR="008D5828" w:rsidRPr="00BE7C9B" w:rsidRDefault="008D5828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Таҷҳизонидани дарс: Китоби дарсӣ, расмҳо, ва-</w:t>
      </w:r>
    </w:p>
    <w:p w:rsidR="00571390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р</w:t>
      </w:r>
      <w:r w:rsidR="008D5828" w:rsidRPr="00BE7C9B">
        <w:rPr>
          <w:rFonts w:ascii="Times New Roman" w:hAnsi="Times New Roman" w:cs="Times New Roman"/>
          <w:sz w:val="24"/>
          <w:szCs w:val="24"/>
          <w:lang w:val="tg-Cyrl-TJ"/>
        </w:rPr>
        <w:t>ақаҳо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>,калимаҳо тестҳо,ребусҳо,тӯбча,дафтар</w:t>
      </w:r>
    </w:p>
    <w:p w:rsidR="008D5828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Равиши дарс: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1.Ташкилии дарс: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а) Ба ҷо овардани</w:t>
      </w:r>
      <w:r w:rsidR="008D5828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>одоби хонандагон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б) Аз назар гузаронидани тозагии синф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в) Тайёри ба дарс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2</w:t>
      </w:r>
      <w:r w:rsidR="00A340EA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. 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>Пурсиши вазифаи хонагӣ</w:t>
      </w:r>
    </w:p>
    <w:p w:rsidR="00A340EA" w:rsidRPr="00BE7C9B" w:rsidRDefault="00A340EA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Хондани матн</w:t>
      </w:r>
    </w:p>
    <w:p w:rsidR="00A340EA" w:rsidRPr="00BE7C9B" w:rsidRDefault="00A340EA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Мазмуни матнро нақл кардан</w:t>
      </w:r>
    </w:p>
    <w:p w:rsidR="00A340EA" w:rsidRPr="00BE7C9B" w:rsidRDefault="00A340EA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Кор бо сархатҳои матн</w:t>
      </w:r>
    </w:p>
    <w:p w:rsidR="00A340EA" w:rsidRPr="00BE7C9B" w:rsidRDefault="00A340EA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Сарлавҳагузорӣ </w:t>
      </w:r>
    </w:p>
    <w:p w:rsidR="00A340EA" w:rsidRPr="00BE7C9B" w:rsidRDefault="00111A19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Кор бо луғ</w:t>
      </w:r>
      <w:r w:rsidR="00A340EA" w:rsidRPr="00BE7C9B">
        <w:rPr>
          <w:rFonts w:ascii="Times New Roman" w:hAnsi="Times New Roman" w:cs="Times New Roman"/>
          <w:sz w:val="24"/>
          <w:szCs w:val="24"/>
          <w:lang w:val="tg-Cyrl-TJ"/>
        </w:rPr>
        <w:t>атҳо</w:t>
      </w:r>
    </w:p>
    <w:p w:rsidR="00A340EA" w:rsidRPr="00BE7C9B" w:rsidRDefault="00A340EA" w:rsidP="00BE7C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Кор бо калимаҳои мураккаб</w:t>
      </w:r>
    </w:p>
    <w:p w:rsidR="00A340EA" w:rsidRPr="00BE7C9B" w:rsidRDefault="00A340EA" w:rsidP="00BE7C9B">
      <w:pPr>
        <w:pStyle w:val="a8"/>
        <w:ind w:left="92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3. Фаъолгардонӣ</w:t>
      </w:r>
    </w:p>
    <w:p w:rsidR="00A340EA" w:rsidRPr="00BE7C9B" w:rsidRDefault="00A340EA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 Кор бо матн</w:t>
      </w:r>
    </w:p>
    <w:p w:rsidR="00A340EA" w:rsidRPr="00BE7C9B" w:rsidRDefault="00A340EA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 Саволу ҷавобҳо доир ба матн</w:t>
      </w:r>
    </w:p>
    <w:p w:rsidR="00A340EA" w:rsidRPr="00BE7C9B" w:rsidRDefault="00A340EA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-Матн аз чанд сархат иборат аст?</w:t>
      </w:r>
    </w:p>
    <w:p w:rsidR="00926695" w:rsidRPr="00BE7C9B" w:rsidRDefault="00926695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</w:t>
      </w:r>
      <w:r w:rsidR="00A340EA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Ланка аз чӣ 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>тайёр мешавад</w:t>
      </w:r>
    </w:p>
    <w:p w:rsidR="00926695" w:rsidRPr="00BE7C9B" w:rsidRDefault="00926695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 Дар ланкабозӣ кӣ ғолиб мешавад?</w:t>
      </w:r>
    </w:p>
    <w:p w:rsidR="00926695" w:rsidRPr="00BE7C9B" w:rsidRDefault="00926695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4. Машқи дамгирӣ  “Мӯрчаяк” ба воситаи ҳаракатҳои гуногун иҷро карда мешавад</w:t>
      </w:r>
    </w:p>
    <w:p w:rsidR="00926695" w:rsidRPr="00BE7C9B" w:rsidRDefault="00926695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5. Баёни мазӯи нав: Бозии”Кабкшикор”</w:t>
      </w:r>
    </w:p>
    <w:p w:rsidR="008E1A4E" w:rsidRPr="00BE7C9B" w:rsidRDefault="00926695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-Сӯҳбат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-Саволу ҷавобҳо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-Шумо бо дӯстону ҳамсинфонатон дар танаффусҳо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боз чӣ гуна бозӣ мекунед?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-Пешгӯйии хонандагон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lastRenderedPageBreak/>
        <w:t>-Саволу ҷавобҳо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-Кор бо китоби дарсӣ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-Кор бо матн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-Хониши намунавӣ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-Мазмуни матнро нақл кардан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-Саволу ҷавобҳо</w:t>
      </w:r>
    </w:p>
    <w:p w:rsidR="008E1A4E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-Муқоисаи пешгӯйии хонандагон бо мазмуни матн</w:t>
      </w:r>
    </w:p>
    <w:p w:rsidR="00010928" w:rsidRPr="00BE7C9B" w:rsidRDefault="008E1A4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-Кор бо дафтар</w:t>
      </w:r>
    </w:p>
    <w:p w:rsidR="00010928" w:rsidRPr="00BE7C9B" w:rsidRDefault="00010928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-Кор бо калимаҳои мураккаб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6. Мустаҳкамкунии дарс: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-Хониши хонандагон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-Хониши ифоданоки матн 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-Хониши занҷираки матн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-Саволу ҷавоб доир ба матн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-Кори гурӯҳӣ  (кор бо ҷадвал ҷумла тартиб додан</w:t>
      </w:r>
    </w:p>
    <w:p w:rsidR="006B5C0E" w:rsidRPr="00BE7C9B" w:rsidRDefault="006B5C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-Имлои </w:t>
      </w:r>
      <w:r w:rsidR="000E32EE" w:rsidRPr="00BE7C9B">
        <w:rPr>
          <w:rFonts w:ascii="Times New Roman" w:hAnsi="Times New Roman" w:cs="Times New Roman"/>
          <w:sz w:val="24"/>
          <w:szCs w:val="24"/>
          <w:lang w:val="tg-Cyrl-TJ"/>
        </w:rPr>
        <w:t>дунафарӣ</w:t>
      </w:r>
    </w:p>
    <w:p w:rsidR="000E32EE" w:rsidRPr="00BE7C9B" w:rsidRDefault="000E32E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-Бозӣ “Курсии сеҳрнок”</w:t>
      </w:r>
    </w:p>
    <w:p w:rsidR="000E32EE" w:rsidRPr="00BE7C9B" w:rsidRDefault="000E32E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</w:t>
      </w:r>
      <w:r w:rsidR="0012590E" w:rsidRPr="00BE7C9B">
        <w:rPr>
          <w:rFonts w:ascii="Times New Roman" w:hAnsi="Times New Roman" w:cs="Times New Roman"/>
          <w:sz w:val="24"/>
          <w:szCs w:val="24"/>
          <w:lang w:val="tg-Cyrl-TJ"/>
        </w:rPr>
        <w:t>Кор бо калимаҳо (таҳлили овозии калимаҳо)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7. Ҷамъбасти дарс: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-Мо дар ин дарс чиҳоро омӯхтем?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-Кадом бозӣ бо шумо маъқул шуд?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-Кадом лаҳзаи дарс ба шумо писанд омад?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8.Супориши вазифаи хонагӣ</w:t>
      </w:r>
    </w:p>
    <w:p w:rsidR="0012590E" w:rsidRPr="00BE7C9B" w:rsidRDefault="0012590E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>Хондани матн</w:t>
      </w:r>
      <w:r w:rsidR="002B72F3" w:rsidRPr="00BE7C9B">
        <w:rPr>
          <w:rFonts w:ascii="Times New Roman" w:hAnsi="Times New Roman" w:cs="Times New Roman"/>
          <w:sz w:val="24"/>
          <w:szCs w:val="24"/>
          <w:lang w:val="tg-Cyrl-TJ"/>
        </w:rPr>
        <w:t>.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Навишта</w:t>
      </w:r>
      <w:r w:rsidR="009B098C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BE7C9B">
        <w:rPr>
          <w:rFonts w:ascii="Times New Roman" w:hAnsi="Times New Roman" w:cs="Times New Roman"/>
          <w:sz w:val="24"/>
          <w:szCs w:val="24"/>
          <w:lang w:val="tg-Cyrl-TJ"/>
        </w:rPr>
        <w:t>ни ҷумлаҳо</w:t>
      </w:r>
    </w:p>
    <w:p w:rsidR="008D5828" w:rsidRPr="00BE7C9B" w:rsidRDefault="00926695" w:rsidP="00BE7C9B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8D5828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</w:t>
      </w:r>
      <w:r w:rsidR="00537904"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</w:t>
      </w:r>
    </w:p>
    <w:p w:rsidR="00537904" w:rsidRPr="00BE7C9B" w:rsidRDefault="00537904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</w:p>
    <w:p w:rsidR="008D5828" w:rsidRPr="00BE7C9B" w:rsidRDefault="008D5828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</w:p>
    <w:p w:rsidR="008D5828" w:rsidRPr="00BE7C9B" w:rsidRDefault="008D5828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</w:t>
      </w:r>
    </w:p>
    <w:p w:rsidR="00571390" w:rsidRPr="00BE7C9B" w:rsidRDefault="0057139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BE7C9B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</w:t>
      </w:r>
    </w:p>
    <w:p w:rsidR="00484CEC" w:rsidRPr="00BE7C9B" w:rsidRDefault="00484CEC" w:rsidP="00BE7C9B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</w:p>
    <w:p w:rsidR="006810D0" w:rsidRPr="00BE7C9B" w:rsidRDefault="006810D0" w:rsidP="00BE7C9B">
      <w:pPr>
        <w:rPr>
          <w:rFonts w:ascii="Times New Roman" w:hAnsi="Times New Roman" w:cs="Times New Roman"/>
          <w:sz w:val="24"/>
          <w:szCs w:val="24"/>
          <w:lang w:val="tg-Cyrl-TJ"/>
        </w:rPr>
      </w:pPr>
    </w:p>
    <w:sectPr w:rsidR="006810D0" w:rsidRPr="00BE7C9B" w:rsidSect="00BE7C9B">
      <w:pgSz w:w="11906" w:h="16838" w:code="9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C31"/>
    <w:multiLevelType w:val="hybridMultilevel"/>
    <w:tmpl w:val="09508FD4"/>
    <w:lvl w:ilvl="0" w:tplc="522CF4D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35DF"/>
    <w:rsid w:val="00010928"/>
    <w:rsid w:val="000C4CC9"/>
    <w:rsid w:val="000E32EE"/>
    <w:rsid w:val="00111A19"/>
    <w:rsid w:val="0012590E"/>
    <w:rsid w:val="001924DC"/>
    <w:rsid w:val="002B72F3"/>
    <w:rsid w:val="002D6B71"/>
    <w:rsid w:val="00362561"/>
    <w:rsid w:val="003852A1"/>
    <w:rsid w:val="003E7B89"/>
    <w:rsid w:val="00484CEC"/>
    <w:rsid w:val="004B66F9"/>
    <w:rsid w:val="00537904"/>
    <w:rsid w:val="00571390"/>
    <w:rsid w:val="006810D0"/>
    <w:rsid w:val="006B5C0E"/>
    <w:rsid w:val="007E35DF"/>
    <w:rsid w:val="0082696D"/>
    <w:rsid w:val="008D5828"/>
    <w:rsid w:val="008E1A4E"/>
    <w:rsid w:val="00926695"/>
    <w:rsid w:val="009B098C"/>
    <w:rsid w:val="00A24114"/>
    <w:rsid w:val="00A340EA"/>
    <w:rsid w:val="00BE7C9B"/>
    <w:rsid w:val="00E60597"/>
    <w:rsid w:val="00FC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0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0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0597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0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60597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3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Shukrona</dc:creator>
  <cp:lastModifiedBy>admin</cp:lastModifiedBy>
  <cp:revision>3</cp:revision>
  <dcterms:created xsi:type="dcterms:W3CDTF">2019-05-01T17:18:00Z</dcterms:created>
  <dcterms:modified xsi:type="dcterms:W3CDTF">2020-02-14T03:19:00Z</dcterms:modified>
</cp:coreProperties>
</file>