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76" w:rsidRPr="00D76EF6" w:rsidRDefault="0009146B" w:rsidP="006E4474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Открытый </w:t>
      </w:r>
      <w:proofErr w:type="gramStart"/>
      <w:r>
        <w:rPr>
          <w:rFonts w:ascii="Times New Roman" w:hAnsi="Times New Roman"/>
          <w:b/>
          <w:sz w:val="36"/>
          <w:szCs w:val="36"/>
        </w:rPr>
        <w:t>урок</w:t>
      </w:r>
      <w:r w:rsidR="00203176" w:rsidRPr="00D76EF6">
        <w:rPr>
          <w:rFonts w:ascii="Times New Roman" w:hAnsi="Times New Roman"/>
          <w:b/>
          <w:sz w:val="36"/>
          <w:szCs w:val="36"/>
        </w:rPr>
        <w:t xml:space="preserve"> </w:t>
      </w:r>
      <w:r w:rsidR="00D76EF6" w:rsidRPr="00D76EF6">
        <w:rPr>
          <w:rFonts w:ascii="Times New Roman" w:hAnsi="Times New Roman"/>
          <w:b/>
          <w:sz w:val="36"/>
          <w:szCs w:val="36"/>
        </w:rPr>
        <w:t xml:space="preserve"> математики</w:t>
      </w:r>
      <w:proofErr w:type="gramEnd"/>
      <w:r w:rsidR="00203176" w:rsidRPr="00D76EF6">
        <w:rPr>
          <w:rFonts w:ascii="Times New Roman" w:hAnsi="Times New Roman"/>
          <w:b/>
          <w:sz w:val="36"/>
          <w:szCs w:val="36"/>
        </w:rPr>
        <w:t xml:space="preserve"> в 3</w:t>
      </w:r>
      <w:r w:rsidR="00D76EF6" w:rsidRPr="00D76EF6">
        <w:rPr>
          <w:rFonts w:ascii="Times New Roman" w:hAnsi="Times New Roman"/>
          <w:b/>
          <w:sz w:val="36"/>
          <w:szCs w:val="36"/>
        </w:rPr>
        <w:t xml:space="preserve"> «А» </w:t>
      </w:r>
      <w:r w:rsidR="00203176" w:rsidRPr="00D76EF6">
        <w:rPr>
          <w:rFonts w:ascii="Times New Roman" w:hAnsi="Times New Roman"/>
          <w:b/>
          <w:sz w:val="36"/>
          <w:szCs w:val="36"/>
        </w:rPr>
        <w:t xml:space="preserve"> классе </w:t>
      </w:r>
    </w:p>
    <w:p w:rsidR="00F6383A" w:rsidRPr="00D76EF6" w:rsidRDefault="00203176" w:rsidP="006E4474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76EF6">
        <w:rPr>
          <w:rFonts w:ascii="Times New Roman" w:hAnsi="Times New Roman"/>
          <w:b/>
          <w:sz w:val="36"/>
          <w:szCs w:val="36"/>
        </w:rPr>
        <w:t>«Увеличение и уменьшение чисел в 10 раз, в 100 раз»</w:t>
      </w:r>
    </w:p>
    <w:p w:rsidR="00D76EF6" w:rsidRDefault="0009146B" w:rsidP="0009146B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февраля 2020 года</w:t>
      </w:r>
    </w:p>
    <w:p w:rsidR="00041BA2" w:rsidRDefault="00041BA2" w:rsidP="006E447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1BA2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учебники, оформленная доска, карточки с контрольными вопросами, карточки с заданиями для самостоятельной работы с одинаковым уровнем, карточки с заданиями для самостоятельной работы с разными уровнями (разных цветов).</w:t>
      </w:r>
    </w:p>
    <w:p w:rsidR="00041BA2" w:rsidRDefault="00041BA2" w:rsidP="006E447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41BA2" w:rsidRDefault="00041BA2" w:rsidP="006E447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4474"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>: п</w:t>
      </w:r>
      <w:r w:rsidR="00701ECD">
        <w:rPr>
          <w:rFonts w:ascii="Times New Roman" w:hAnsi="Times New Roman"/>
          <w:sz w:val="28"/>
          <w:szCs w:val="28"/>
        </w:rPr>
        <w:t>ознакомить с приёмами увеличения и уменьшения натурального числа в 10 раз, в 100 раз с учётом индивидуальн</w:t>
      </w:r>
      <w:r w:rsidR="004B608B">
        <w:rPr>
          <w:rFonts w:ascii="Times New Roman" w:hAnsi="Times New Roman"/>
          <w:sz w:val="28"/>
          <w:szCs w:val="28"/>
        </w:rPr>
        <w:t>ых особенностей каждого ребёнка, формирования его мышления, памяти и самоконтроля.</w:t>
      </w:r>
    </w:p>
    <w:p w:rsidR="004B608B" w:rsidRDefault="004B608B" w:rsidP="006E447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1ECD" w:rsidRDefault="00701ECD" w:rsidP="006E447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701ECD" w:rsidRDefault="00701ECD" w:rsidP="006E44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701ECD" w:rsidRDefault="00701ECD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настроить учащихся на </w:t>
      </w:r>
      <w:r w:rsidR="00CA7AFB">
        <w:rPr>
          <w:rFonts w:ascii="Times New Roman" w:hAnsi="Times New Roman"/>
          <w:sz w:val="28"/>
          <w:szCs w:val="28"/>
        </w:rPr>
        <w:t>учебную деятельность и активизировать мыслительные процессы.</w:t>
      </w:r>
    </w:p>
    <w:p w:rsidR="00CA7AFB" w:rsidRDefault="00CA7AFB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(Самомассаж ушных раковин, пальчиковая гимнастика)</w:t>
      </w:r>
    </w:p>
    <w:p w:rsidR="00CA7AFB" w:rsidRDefault="00CA7AFB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Поднимает руки класс – это раз,</w:t>
      </w:r>
    </w:p>
    <w:p w:rsidR="00CA7AFB" w:rsidRDefault="00CA7AFB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Повернулась голова – это два,</w:t>
      </w:r>
    </w:p>
    <w:p w:rsidR="00CA7AFB" w:rsidRDefault="00CA7AFB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вниз, вперёд смотри – это три,</w:t>
      </w:r>
    </w:p>
    <w:p w:rsidR="00CA7AFB" w:rsidRDefault="00CA7AFB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 стороны, пошире развернули на четыре,</w:t>
      </w:r>
    </w:p>
    <w:p w:rsidR="00CA7AFB" w:rsidRDefault="00CA7AFB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силой их к плечам прижать – это пять,</w:t>
      </w:r>
    </w:p>
    <w:p w:rsidR="00CA7AFB" w:rsidRDefault="00CA7AFB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ребятам тихо сесть – это шесть.</w:t>
      </w:r>
    </w:p>
    <w:p w:rsidR="00701ECD" w:rsidRDefault="00701ECD" w:rsidP="006E44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домашнего задания.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1196"/>
        <w:gridCol w:w="2182"/>
        <w:gridCol w:w="3628"/>
      </w:tblGrid>
      <w:tr w:rsidR="00983460" w:rsidRPr="00057AF6" w:rsidTr="00D91A26">
        <w:tc>
          <w:tcPr>
            <w:tcW w:w="1259" w:type="dxa"/>
          </w:tcPr>
          <w:p w:rsidR="00E36BD0" w:rsidRPr="00057AF6" w:rsidRDefault="00D24CC1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246380</wp:posOffset>
                      </wp:positionV>
                      <wp:extent cx="589280" cy="8890"/>
                      <wp:effectExtent l="20955" t="60325" r="18415" b="546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28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CDC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.85pt;margin-top:19.4pt;width:46.4pt;height: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6BD0" w:rsidRPr="00057AF6" w:rsidRDefault="00E36BD0" w:rsidP="002A64C3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57AF6">
              <w:rPr>
                <w:rFonts w:ascii="Times New Roman" w:hAnsi="Times New Roman"/>
              </w:rPr>
              <w:t>Стр.4</w:t>
            </w:r>
            <w:r w:rsidR="002A64C3">
              <w:rPr>
                <w:rFonts w:ascii="Times New Roman" w:hAnsi="Times New Roman"/>
              </w:rPr>
              <w:t>0</w:t>
            </w:r>
            <w:r w:rsidRPr="00057AF6">
              <w:rPr>
                <w:rFonts w:ascii="Times New Roman" w:hAnsi="Times New Roman"/>
              </w:rPr>
              <w:t xml:space="preserve"> № </w:t>
            </w:r>
            <w:r w:rsidR="002A64C3">
              <w:rPr>
                <w:rFonts w:ascii="Times New Roman" w:hAnsi="Times New Roman"/>
              </w:rPr>
              <w:t>5</w:t>
            </w:r>
            <w:r w:rsidRPr="00057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6" w:type="dxa"/>
          </w:tcPr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57AF6">
              <w:rPr>
                <w:rFonts w:ascii="Times New Roman" w:hAnsi="Times New Roman"/>
              </w:rPr>
              <w:t>400 – х = 1</w:t>
            </w:r>
          </w:p>
          <w:p w:rsidR="00E36BD0" w:rsidRPr="00057AF6" w:rsidRDefault="002A64C3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E36BD0" w:rsidRPr="00057AF6">
              <w:rPr>
                <w:rFonts w:ascii="Times New Roman" w:hAnsi="Times New Roman"/>
              </w:rPr>
              <w:t xml:space="preserve"> </w:t>
            </w:r>
            <w:r w:rsidR="00E36BD0" w:rsidRPr="002A64C3">
              <w:rPr>
                <w:rFonts w:ascii="Times New Roman" w:hAnsi="Times New Roman"/>
                <w:b/>
              </w:rPr>
              <w:t>∙</w:t>
            </w:r>
            <w:r>
              <w:rPr>
                <w:rFonts w:ascii="Times New Roman" w:hAnsi="Times New Roman"/>
              </w:rPr>
              <w:t xml:space="preserve"> </w:t>
            </w:r>
            <w:r w:rsidR="00E36BD0" w:rsidRPr="00057AF6">
              <w:rPr>
                <w:rFonts w:ascii="Times New Roman" w:hAnsi="Times New Roman"/>
              </w:rPr>
              <w:t>20 = 80</w:t>
            </w:r>
          </w:p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57AF6">
              <w:rPr>
                <w:rFonts w:ascii="Times New Roman" w:hAnsi="Times New Roman"/>
              </w:rPr>
              <w:t>1 + х = 500</w:t>
            </w:r>
          </w:p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7AF6">
              <w:rPr>
                <w:rFonts w:ascii="Times New Roman" w:hAnsi="Times New Roman"/>
              </w:rPr>
              <w:t xml:space="preserve">40 </w:t>
            </w:r>
            <w:r w:rsidRPr="002A64C3">
              <w:rPr>
                <w:rFonts w:ascii="Times New Roman" w:hAnsi="Times New Roman"/>
                <w:b/>
              </w:rPr>
              <w:t>:</w:t>
            </w:r>
            <w:proofErr w:type="gramEnd"/>
            <w:r w:rsidRPr="00057AF6">
              <w:rPr>
                <w:rFonts w:ascii="Times New Roman" w:hAnsi="Times New Roman"/>
              </w:rPr>
              <w:t xml:space="preserve"> х = 2</w:t>
            </w:r>
          </w:p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2)Вставь пропущенные числа:</w:t>
            </w:r>
          </w:p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F6">
              <w:rPr>
                <w:rFonts w:ascii="Times New Roman" w:hAnsi="Times New Roman"/>
                <w:sz w:val="24"/>
                <w:szCs w:val="24"/>
              </w:rPr>
              <w:t xml:space="preserve">780 см = </w:t>
            </w:r>
            <w:r w:rsidR="002A64C3">
              <w:rPr>
                <w:rFonts w:ascii="Times New Roman" w:hAnsi="Times New Roman"/>
                <w:sz w:val="24"/>
                <w:szCs w:val="24"/>
              </w:rPr>
              <w:t>__</w:t>
            </w:r>
            <w:r w:rsidRPr="00057AF6">
              <w:rPr>
                <w:rFonts w:ascii="Times New Roman" w:hAnsi="Times New Roman"/>
                <w:sz w:val="24"/>
                <w:szCs w:val="24"/>
              </w:rPr>
              <w:t>м</w:t>
            </w:r>
            <w:r w:rsidR="002A64C3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057AF6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F6">
              <w:rPr>
                <w:rFonts w:ascii="Times New Roman" w:hAnsi="Times New Roman"/>
                <w:sz w:val="24"/>
                <w:szCs w:val="24"/>
              </w:rPr>
              <w:t>3 м 30 см =</w:t>
            </w:r>
            <w:r w:rsidR="002A64C3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Pr="00057AF6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  <w:p w:rsidR="00E36BD0" w:rsidRPr="00057AF6" w:rsidRDefault="002A64C3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</w:t>
            </w:r>
            <w:r w:rsidR="00E36BD0" w:rsidRPr="00057AF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107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BD0" w:rsidRPr="00057AF6">
              <w:rPr>
                <w:rFonts w:ascii="Times New Roman" w:hAnsi="Times New Roman"/>
                <w:sz w:val="24"/>
                <w:szCs w:val="24"/>
              </w:rPr>
              <w:t>12 см=412 см</w:t>
            </w:r>
          </w:p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F6"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proofErr w:type="spellStart"/>
            <w:r w:rsidRPr="00057AF6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057AF6">
              <w:rPr>
                <w:rFonts w:ascii="Times New Roman" w:hAnsi="Times New Roman"/>
                <w:sz w:val="24"/>
                <w:szCs w:val="24"/>
              </w:rPr>
              <w:t xml:space="preserve"> 5см = </w:t>
            </w:r>
            <w:r w:rsidR="002A64C3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7AF6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  <w:p w:rsidR="00E36BD0" w:rsidRPr="00057AF6" w:rsidRDefault="00E36BD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E36BD0" w:rsidRPr="00057AF6" w:rsidRDefault="0098346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lastRenderedPageBreak/>
              <w:t>3)Запишите числа в порядке убывания и расшифруйте слово.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983460" w:rsidRPr="00057AF6" w:rsidTr="00057AF6">
              <w:tc>
                <w:tcPr>
                  <w:tcW w:w="367" w:type="dxa"/>
                </w:tcPr>
                <w:p w:rsidR="00983460" w:rsidRPr="002A64C3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A64C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374</w:t>
                  </w:r>
                </w:p>
              </w:tc>
              <w:tc>
                <w:tcPr>
                  <w:tcW w:w="367" w:type="dxa"/>
                </w:tcPr>
                <w:p w:rsidR="00983460" w:rsidRPr="002A64C3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A64C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599</w:t>
                  </w:r>
                </w:p>
              </w:tc>
              <w:tc>
                <w:tcPr>
                  <w:tcW w:w="367" w:type="dxa"/>
                </w:tcPr>
                <w:p w:rsidR="00983460" w:rsidRPr="002A64C3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A64C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367" w:type="dxa"/>
                </w:tcPr>
                <w:p w:rsidR="00983460" w:rsidRPr="002A64C3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A64C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347</w:t>
                  </w:r>
                </w:p>
              </w:tc>
              <w:tc>
                <w:tcPr>
                  <w:tcW w:w="367" w:type="dxa"/>
                </w:tcPr>
                <w:p w:rsidR="00983460" w:rsidRPr="002A64C3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A64C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970</w:t>
                  </w:r>
                </w:p>
              </w:tc>
              <w:tc>
                <w:tcPr>
                  <w:tcW w:w="367" w:type="dxa"/>
                </w:tcPr>
                <w:p w:rsidR="00983460" w:rsidRPr="002A64C3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A64C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709</w:t>
                  </w:r>
                </w:p>
              </w:tc>
              <w:tc>
                <w:tcPr>
                  <w:tcW w:w="367" w:type="dxa"/>
                </w:tcPr>
                <w:p w:rsidR="00983460" w:rsidRPr="002A64C3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A64C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907</w:t>
                  </w:r>
                </w:p>
              </w:tc>
            </w:tr>
            <w:tr w:rsidR="00983460" w:rsidRPr="00057AF6" w:rsidTr="00057AF6">
              <w:tc>
                <w:tcPr>
                  <w:tcW w:w="367" w:type="dxa"/>
                </w:tcPr>
                <w:p w:rsidR="00983460" w:rsidRPr="00057AF6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7AF6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67" w:type="dxa"/>
                </w:tcPr>
                <w:p w:rsidR="00983460" w:rsidRPr="00057AF6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7AF6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367" w:type="dxa"/>
                </w:tcPr>
                <w:p w:rsidR="00983460" w:rsidRPr="00057AF6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7AF6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67" w:type="dxa"/>
                </w:tcPr>
                <w:p w:rsidR="00983460" w:rsidRPr="00057AF6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7AF6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367" w:type="dxa"/>
                </w:tcPr>
                <w:p w:rsidR="00983460" w:rsidRPr="00057AF6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7AF6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67" w:type="dxa"/>
                </w:tcPr>
                <w:p w:rsidR="00983460" w:rsidRPr="00057AF6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7AF6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67" w:type="dxa"/>
                </w:tcPr>
                <w:p w:rsidR="00983460" w:rsidRPr="00057AF6" w:rsidRDefault="00983460" w:rsidP="006E4474">
                  <w:pPr>
                    <w:pStyle w:val="a3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7AF6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</w:tr>
          </w:tbl>
          <w:p w:rsidR="00983460" w:rsidRPr="00057AF6" w:rsidRDefault="0098346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BD0" w:rsidRDefault="0098346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работы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2795"/>
        <w:gridCol w:w="2808"/>
      </w:tblGrid>
      <w:tr w:rsidR="00983460" w:rsidRPr="00057AF6" w:rsidTr="00057AF6">
        <w:tc>
          <w:tcPr>
            <w:tcW w:w="3190" w:type="dxa"/>
          </w:tcPr>
          <w:p w:rsidR="00983460" w:rsidRPr="00057AF6" w:rsidRDefault="00983460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0" w:type="dxa"/>
          </w:tcPr>
          <w:p w:rsidR="00983460" w:rsidRPr="00057AF6" w:rsidRDefault="00983460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191" w:type="dxa"/>
          </w:tcPr>
          <w:p w:rsidR="00983460" w:rsidRPr="00057AF6" w:rsidRDefault="00983460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83460" w:rsidRPr="00057AF6" w:rsidTr="00057AF6">
        <w:tc>
          <w:tcPr>
            <w:tcW w:w="3190" w:type="dxa"/>
          </w:tcPr>
          <w:p w:rsidR="00983460" w:rsidRPr="00057AF6" w:rsidRDefault="0098346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Слушает ответы учащихся, работающих в парах по контрольным вопросам.</w:t>
            </w:r>
          </w:p>
          <w:p w:rsidR="00983460" w:rsidRPr="00057AF6" w:rsidRDefault="0098346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Контролирует работу учеников, работающих у доски.</w:t>
            </w:r>
          </w:p>
          <w:p w:rsidR="004C6738" w:rsidRPr="00057AF6" w:rsidRDefault="004C6738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По результатам работы учащихся учитель выставляет оценки.</w:t>
            </w:r>
          </w:p>
        </w:tc>
        <w:tc>
          <w:tcPr>
            <w:tcW w:w="3190" w:type="dxa"/>
          </w:tcPr>
          <w:p w:rsidR="00983460" w:rsidRPr="00057AF6" w:rsidRDefault="0098346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Работают в статических парах в режиме взаимоконтроля: отвечают на контрольные вопросы; проверяют домашнее задание.</w:t>
            </w:r>
          </w:p>
          <w:p w:rsidR="00983460" w:rsidRPr="00057AF6" w:rsidRDefault="00983460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У доски 4 ученика: 1) выполняет домашнее задание на доске; 2)</w:t>
            </w:r>
            <w:r w:rsidR="004C6738" w:rsidRPr="00057AF6">
              <w:rPr>
                <w:rFonts w:ascii="Times New Roman" w:hAnsi="Times New Roman"/>
                <w:sz w:val="28"/>
                <w:szCs w:val="28"/>
              </w:rPr>
              <w:t xml:space="preserve"> решает уравнения</w:t>
            </w:r>
            <w:r w:rsidRPr="00057AF6">
              <w:rPr>
                <w:rFonts w:ascii="Times New Roman" w:hAnsi="Times New Roman"/>
                <w:sz w:val="28"/>
                <w:szCs w:val="28"/>
              </w:rPr>
              <w:t xml:space="preserve">; 3) </w:t>
            </w:r>
            <w:r w:rsidR="004C6738" w:rsidRPr="00057AF6">
              <w:rPr>
                <w:rFonts w:ascii="Times New Roman" w:hAnsi="Times New Roman"/>
                <w:sz w:val="28"/>
                <w:szCs w:val="28"/>
              </w:rPr>
              <w:t>выполняет задание по преобразованию; 4) выполняет задание на развитие мышления и внимания</w:t>
            </w:r>
          </w:p>
        </w:tc>
        <w:tc>
          <w:tcPr>
            <w:tcW w:w="3191" w:type="dxa"/>
          </w:tcPr>
          <w:p w:rsidR="00983460" w:rsidRPr="00057AF6" w:rsidRDefault="004C6738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Контрольные вопросы:</w:t>
            </w:r>
          </w:p>
          <w:p w:rsidR="004C6738" w:rsidRPr="00057AF6" w:rsidRDefault="00D91A26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6738" w:rsidRPr="00057AF6">
              <w:rPr>
                <w:rFonts w:ascii="Times New Roman" w:hAnsi="Times New Roman"/>
                <w:sz w:val="28"/>
                <w:szCs w:val="28"/>
              </w:rPr>
              <w:t>.Компоненты действия «умножения».</w:t>
            </w:r>
          </w:p>
          <w:p w:rsidR="004C6738" w:rsidRPr="00057AF6" w:rsidRDefault="00D91A26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C6738" w:rsidRPr="00057AF6">
              <w:rPr>
                <w:rFonts w:ascii="Times New Roman" w:hAnsi="Times New Roman"/>
                <w:sz w:val="28"/>
                <w:szCs w:val="28"/>
              </w:rPr>
              <w:t>.Компоненты действия «деления».</w:t>
            </w:r>
          </w:p>
          <w:p w:rsidR="004C6738" w:rsidRPr="00057AF6" w:rsidRDefault="00D91A26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C6738" w:rsidRPr="00057AF6">
              <w:rPr>
                <w:rFonts w:ascii="Times New Roman" w:hAnsi="Times New Roman"/>
                <w:sz w:val="28"/>
                <w:szCs w:val="28"/>
              </w:rPr>
              <w:t>.Компоненты действия «вычитания».</w:t>
            </w:r>
          </w:p>
          <w:p w:rsidR="004C6738" w:rsidRPr="00057AF6" w:rsidRDefault="00D91A26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6738" w:rsidRPr="00057AF6">
              <w:rPr>
                <w:rFonts w:ascii="Times New Roman" w:hAnsi="Times New Roman"/>
                <w:sz w:val="28"/>
                <w:szCs w:val="28"/>
              </w:rPr>
              <w:t>.Если нужно увеличить в несколько раз, то нужно …</w:t>
            </w:r>
          </w:p>
          <w:p w:rsidR="004C6738" w:rsidRPr="00057AF6" w:rsidRDefault="00D91A26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C6738" w:rsidRPr="00057AF6">
              <w:rPr>
                <w:rFonts w:ascii="Times New Roman" w:hAnsi="Times New Roman"/>
                <w:sz w:val="28"/>
                <w:szCs w:val="28"/>
              </w:rPr>
              <w:t>.Если нужно уменьшить на несколько единиц или десятков, то нужно…</w:t>
            </w:r>
          </w:p>
          <w:p w:rsidR="004C6738" w:rsidRPr="00057AF6" w:rsidRDefault="00D91A26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C6738" w:rsidRPr="00057AF6">
              <w:rPr>
                <w:rFonts w:ascii="Times New Roman" w:hAnsi="Times New Roman"/>
                <w:sz w:val="28"/>
                <w:szCs w:val="28"/>
              </w:rPr>
              <w:t>.Если в вопросе есть слова «Во сколько раз», то нужно …</w:t>
            </w:r>
          </w:p>
          <w:p w:rsidR="004C6738" w:rsidRPr="00057AF6" w:rsidRDefault="00D91A26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4C6738" w:rsidRPr="00057AF6">
              <w:rPr>
                <w:rFonts w:ascii="Times New Roman" w:hAnsi="Times New Roman"/>
                <w:sz w:val="28"/>
                <w:szCs w:val="28"/>
              </w:rPr>
              <w:t xml:space="preserve">.По какой формуле находится периметр прямоугольника? </w:t>
            </w:r>
          </w:p>
        </w:tc>
      </w:tr>
    </w:tbl>
    <w:p w:rsidR="00983460" w:rsidRPr="00CA7AFB" w:rsidRDefault="0098346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01ECD" w:rsidRDefault="00701ECD" w:rsidP="006E44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нового материала.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2"/>
        <w:gridCol w:w="2772"/>
        <w:gridCol w:w="2721"/>
      </w:tblGrid>
      <w:tr w:rsidR="00E06D61" w:rsidRPr="00057AF6" w:rsidTr="00107676">
        <w:tc>
          <w:tcPr>
            <w:tcW w:w="2772" w:type="dxa"/>
          </w:tcPr>
          <w:p w:rsidR="00E06D61" w:rsidRPr="00057AF6" w:rsidRDefault="00E06D61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72" w:type="dxa"/>
          </w:tcPr>
          <w:p w:rsidR="00E06D61" w:rsidRPr="00057AF6" w:rsidRDefault="00E06D61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21" w:type="dxa"/>
          </w:tcPr>
          <w:p w:rsidR="00E06D61" w:rsidRPr="00057AF6" w:rsidRDefault="00E06D61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E06D61" w:rsidRPr="00057AF6" w:rsidTr="00107676">
        <w:tc>
          <w:tcPr>
            <w:tcW w:w="2772" w:type="dxa"/>
          </w:tcPr>
          <w:p w:rsidR="00E06D61" w:rsidRPr="00057AF6" w:rsidRDefault="00E06D61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Учитель задаёт наводящие вопросы, подводит к изучению нового материала.</w:t>
            </w:r>
          </w:p>
          <w:p w:rsidR="00E06D61" w:rsidRPr="00057AF6" w:rsidRDefault="00E06D61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E06D61" w:rsidRPr="00057AF6" w:rsidRDefault="00E06D61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Слушают вопросы учителя, отвечают на них и делают вывод по новой теме.</w:t>
            </w:r>
          </w:p>
          <w:p w:rsidR="00E06D61" w:rsidRPr="00057AF6" w:rsidRDefault="00E06D61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Работают в парах по изучению нового материала.</w:t>
            </w:r>
          </w:p>
        </w:tc>
        <w:tc>
          <w:tcPr>
            <w:tcW w:w="2721" w:type="dxa"/>
          </w:tcPr>
          <w:p w:rsidR="00E06D61" w:rsidRPr="00057AF6" w:rsidRDefault="00E06D61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6D61" w:rsidRDefault="00E06D61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-Запишите число 5.</w:t>
      </w:r>
    </w:p>
    <w:p w:rsidR="00E06D61" w:rsidRDefault="00E06D61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 единиц какого разряда вы записали? (Первого)</w:t>
      </w:r>
    </w:p>
    <w:p w:rsidR="00E06D61" w:rsidRDefault="00E06D61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этот разряд называется? (Разряд единиц)</w:t>
      </w:r>
    </w:p>
    <w:p w:rsidR="00E06D61" w:rsidRDefault="00E06D61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Припишите справа цифру 0. Какое получилось число? (50)</w:t>
      </w:r>
    </w:p>
    <w:p w:rsidR="00E06D61" w:rsidRDefault="00E06D61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сейчас обозначает цифра 5? (Цифра 5 обозначает десятки)</w:t>
      </w:r>
    </w:p>
    <w:p w:rsidR="00E06D61" w:rsidRDefault="00E06D61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это единица какого разряда? (Это единица второго разряда)</w:t>
      </w:r>
    </w:p>
    <w:p w:rsidR="00E06D61" w:rsidRDefault="00E06D61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сколько раз число 50 больше числа 5? (В 10 раз)</w:t>
      </w:r>
    </w:p>
    <w:p w:rsidR="00E06D61" w:rsidRDefault="00E06D61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Допишите ещё один ноль справа. Какое получилось число? (Получилось число 500)</w:t>
      </w:r>
    </w:p>
    <w:p w:rsidR="00E06D61" w:rsidRDefault="00E06D61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сейчас обозначает цифра 5? (Сотни).</w:t>
      </w:r>
    </w:p>
    <w:p w:rsidR="00E06D61" w:rsidRDefault="00E06D61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сколько раз число 500 больше числа 5?</w:t>
      </w:r>
      <w:r w:rsidR="00AB3670">
        <w:rPr>
          <w:rFonts w:ascii="Times New Roman" w:hAnsi="Times New Roman"/>
          <w:sz w:val="28"/>
          <w:szCs w:val="28"/>
        </w:rPr>
        <w:t xml:space="preserve"> (В 100 раз)</w:t>
      </w:r>
    </w:p>
    <w:p w:rsidR="00AB3670" w:rsidRDefault="00AB367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Запишите выполненные нами действия на математическом языке.</w:t>
      </w:r>
    </w:p>
    <w:p w:rsidR="00AB3670" w:rsidRDefault="00AB367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(Учитель записывает выражения на доске: 5 ∙ 10 = 50    5 ∙ 100 = 500)</w:t>
      </w:r>
    </w:p>
    <w:p w:rsidR="00AB3670" w:rsidRDefault="00AB367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нулей приписали в первом случае? (Приписали 1 ноль)</w:t>
      </w:r>
    </w:p>
    <w:p w:rsidR="00AB3670" w:rsidRDefault="00AB367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нулей приписали во втором случае? (Приписали 2 нуля)</w:t>
      </w:r>
    </w:p>
    <w:p w:rsidR="006E4474" w:rsidRDefault="00AB367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Выполним обратные действия. Как вы думаете, что получится? </w:t>
      </w:r>
    </w:p>
    <w:p w:rsidR="00AB3670" w:rsidRDefault="00AB367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/>
          <w:sz w:val="28"/>
          <w:szCs w:val="28"/>
        </w:rPr>
        <w:t>50 :</w:t>
      </w:r>
      <w:proofErr w:type="gramEnd"/>
      <w:r>
        <w:rPr>
          <w:rFonts w:ascii="Times New Roman" w:hAnsi="Times New Roman"/>
          <w:sz w:val="28"/>
          <w:szCs w:val="28"/>
        </w:rPr>
        <w:t xml:space="preserve"> 10 = 5, 500 : 100 = 5)</w:t>
      </w:r>
    </w:p>
    <w:p w:rsidR="00AB3670" w:rsidRDefault="00AB367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Сделаем вывод: как изменится число, если к нему приписать ноль, два нуля? (Если к числу приписать ноль, то число увеличится в 10 раз, а если к числу приписать два нуля, то число увеличиться в 100 раз) </w:t>
      </w:r>
    </w:p>
    <w:p w:rsidR="00AB3670" w:rsidRDefault="00AB367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мы будем учиться сегодня на уроке?  (Сегодня на уроке мы будем учиться увеличивать и уменьшать числа в 10 и 100 раз)</w:t>
      </w:r>
    </w:p>
    <w:p w:rsidR="00AB3670" w:rsidRDefault="00AB3670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 стр</w:t>
      </w:r>
      <w:r w:rsidR="00250E65">
        <w:rPr>
          <w:rFonts w:ascii="Times New Roman" w:hAnsi="Times New Roman"/>
          <w:sz w:val="28"/>
          <w:szCs w:val="28"/>
        </w:rPr>
        <w:t>. 41</w:t>
      </w:r>
      <w:r>
        <w:rPr>
          <w:rFonts w:ascii="Times New Roman" w:hAnsi="Times New Roman"/>
          <w:sz w:val="28"/>
          <w:szCs w:val="28"/>
        </w:rPr>
        <w:t xml:space="preserve"> № 1, 2 (взаимопроверка)</w:t>
      </w:r>
    </w:p>
    <w:p w:rsidR="000C2136" w:rsidRPr="004C6738" w:rsidRDefault="000C2136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результатов самостоятельной работы опять делается вывод по теме урока. </w:t>
      </w:r>
    </w:p>
    <w:p w:rsidR="00701ECD" w:rsidRDefault="00AB3670" w:rsidP="006E44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 и с</w:t>
      </w:r>
      <w:r w:rsidR="00701ECD">
        <w:rPr>
          <w:rFonts w:ascii="Times New Roman" w:hAnsi="Times New Roman"/>
          <w:b/>
          <w:sz w:val="28"/>
          <w:szCs w:val="28"/>
        </w:rPr>
        <w:t>амостоятельная работа.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1"/>
        <w:gridCol w:w="2801"/>
        <w:gridCol w:w="2673"/>
      </w:tblGrid>
      <w:tr w:rsidR="000C2136" w:rsidRPr="00057AF6" w:rsidTr="003D4899">
        <w:tc>
          <w:tcPr>
            <w:tcW w:w="2791" w:type="dxa"/>
          </w:tcPr>
          <w:p w:rsidR="000C2136" w:rsidRPr="00057AF6" w:rsidRDefault="000C2136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01" w:type="dxa"/>
          </w:tcPr>
          <w:p w:rsidR="000C2136" w:rsidRPr="00057AF6" w:rsidRDefault="000C2136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73" w:type="dxa"/>
          </w:tcPr>
          <w:p w:rsidR="000C2136" w:rsidRPr="00057AF6" w:rsidRDefault="000C2136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0C2136" w:rsidRPr="00057AF6" w:rsidTr="003D4899">
        <w:tc>
          <w:tcPr>
            <w:tcW w:w="2791" w:type="dxa"/>
          </w:tcPr>
          <w:p w:rsidR="000C2136" w:rsidRPr="00057AF6" w:rsidRDefault="000C2136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Учитель осуществляет включённый контроль или, если есть необходимость с кем-то разобрать материал индивидуально, то отключённый контроль.</w:t>
            </w:r>
          </w:p>
        </w:tc>
        <w:tc>
          <w:tcPr>
            <w:tcW w:w="2801" w:type="dxa"/>
          </w:tcPr>
          <w:p w:rsidR="000C2136" w:rsidRPr="00057AF6" w:rsidRDefault="000C2136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Работают самостоятельно в тетради стр. 4</w:t>
            </w:r>
            <w:r w:rsidR="00250E65">
              <w:rPr>
                <w:rFonts w:ascii="Times New Roman" w:hAnsi="Times New Roman"/>
                <w:sz w:val="28"/>
                <w:szCs w:val="28"/>
              </w:rPr>
              <w:t>1</w:t>
            </w:r>
            <w:r w:rsidRPr="00057AF6">
              <w:rPr>
                <w:rFonts w:ascii="Times New Roman" w:hAnsi="Times New Roman"/>
                <w:sz w:val="28"/>
                <w:szCs w:val="28"/>
              </w:rPr>
              <w:t xml:space="preserve"> № 3, решая задачу на кратное сравнение, затем осуществляют взаимопроверку выполненного задания.</w:t>
            </w:r>
          </w:p>
          <w:p w:rsidR="009D4CA7" w:rsidRPr="00057AF6" w:rsidRDefault="009D4CA7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 xml:space="preserve">Работают самостоятельно на карточках с одинаковым уровнем заданий. 1 человек работает у доски, но его решение не видят другие учащиеся. </w:t>
            </w:r>
            <w:r w:rsidRPr="00057AF6">
              <w:rPr>
                <w:rFonts w:ascii="Times New Roman" w:hAnsi="Times New Roman"/>
                <w:sz w:val="28"/>
                <w:szCs w:val="28"/>
              </w:rPr>
              <w:lastRenderedPageBreak/>
              <w:t>Самопроверка выполненного задания.</w:t>
            </w:r>
          </w:p>
        </w:tc>
        <w:tc>
          <w:tcPr>
            <w:tcW w:w="2673" w:type="dxa"/>
          </w:tcPr>
          <w:p w:rsidR="000C2136" w:rsidRPr="00057AF6" w:rsidRDefault="000C2136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lastRenderedPageBreak/>
              <w:t>Задача:</w:t>
            </w:r>
            <w:r w:rsidR="006E4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7AF6">
              <w:rPr>
                <w:rFonts w:ascii="Times New Roman" w:hAnsi="Times New Roman"/>
                <w:sz w:val="28"/>
                <w:szCs w:val="28"/>
              </w:rPr>
              <w:t>В спортивной эстафете участвовали 24 девочки, а мальчиков было 9 команд по 8 человек в каждой. Во сколько раз больше участвовало мальчиков, чем девочек в эстафете?</w:t>
            </w:r>
          </w:p>
        </w:tc>
      </w:tr>
    </w:tbl>
    <w:p w:rsidR="000C2136" w:rsidRPr="000C2136" w:rsidRDefault="000C2136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01ECD" w:rsidRDefault="00701ECD" w:rsidP="006E44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задание.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2"/>
        <w:gridCol w:w="2772"/>
        <w:gridCol w:w="2721"/>
      </w:tblGrid>
      <w:tr w:rsidR="009D4CA7" w:rsidRPr="00057AF6" w:rsidTr="003D4899">
        <w:tc>
          <w:tcPr>
            <w:tcW w:w="2772" w:type="dxa"/>
          </w:tcPr>
          <w:p w:rsidR="009D4CA7" w:rsidRPr="00057AF6" w:rsidRDefault="009D4CA7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72" w:type="dxa"/>
          </w:tcPr>
          <w:p w:rsidR="009D4CA7" w:rsidRPr="00057AF6" w:rsidRDefault="009D4CA7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21" w:type="dxa"/>
          </w:tcPr>
          <w:p w:rsidR="009D4CA7" w:rsidRPr="00057AF6" w:rsidRDefault="009D4CA7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D4CA7" w:rsidRPr="00057AF6" w:rsidTr="003D4899">
        <w:tc>
          <w:tcPr>
            <w:tcW w:w="2772" w:type="dxa"/>
          </w:tcPr>
          <w:p w:rsidR="009D4CA7" w:rsidRPr="00057AF6" w:rsidRDefault="009D4CA7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Задаёт домашнее задание; дополняет вместе с учащимися контрольные вопросы к тем, на которые отвечали в начале урока.</w:t>
            </w:r>
          </w:p>
        </w:tc>
        <w:tc>
          <w:tcPr>
            <w:tcW w:w="2772" w:type="dxa"/>
          </w:tcPr>
          <w:p w:rsidR="009D4CA7" w:rsidRPr="00057AF6" w:rsidRDefault="009D4CA7" w:rsidP="00250E6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Записывают домашнее задание стр. 4</w:t>
            </w:r>
            <w:r w:rsidR="00250E65">
              <w:rPr>
                <w:rFonts w:ascii="Times New Roman" w:hAnsi="Times New Roman"/>
                <w:sz w:val="28"/>
                <w:szCs w:val="28"/>
              </w:rPr>
              <w:t>1</w:t>
            </w:r>
            <w:r w:rsidRPr="00057AF6">
              <w:rPr>
                <w:rFonts w:ascii="Times New Roman" w:hAnsi="Times New Roman"/>
                <w:sz w:val="28"/>
                <w:szCs w:val="28"/>
              </w:rPr>
              <w:t xml:space="preserve"> № 6; дописывают контрольные вопросы по новой теме.</w:t>
            </w:r>
          </w:p>
        </w:tc>
        <w:tc>
          <w:tcPr>
            <w:tcW w:w="2721" w:type="dxa"/>
          </w:tcPr>
          <w:p w:rsidR="009D4CA7" w:rsidRPr="00057AF6" w:rsidRDefault="009D4CA7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9.Чтобы увеличить число в 10 раз или в 100 раз  нужно…</w:t>
            </w:r>
          </w:p>
          <w:p w:rsidR="009D4CA7" w:rsidRPr="00057AF6" w:rsidRDefault="009D4CA7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10.Чтобы уменьшить число в 10 или в 100 раз нужно …</w:t>
            </w:r>
          </w:p>
        </w:tc>
      </w:tr>
    </w:tbl>
    <w:p w:rsidR="009D4CA7" w:rsidRDefault="009D4CA7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701ECD" w:rsidRDefault="00701ECD" w:rsidP="006E44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урока.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2837"/>
        <w:gridCol w:w="2687"/>
      </w:tblGrid>
      <w:tr w:rsidR="001B4637" w:rsidRPr="00057AF6" w:rsidTr="003D4899">
        <w:tc>
          <w:tcPr>
            <w:tcW w:w="2741" w:type="dxa"/>
          </w:tcPr>
          <w:p w:rsidR="001B4637" w:rsidRPr="00057AF6" w:rsidRDefault="001B4637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7" w:type="dxa"/>
          </w:tcPr>
          <w:p w:rsidR="001B4637" w:rsidRPr="00057AF6" w:rsidRDefault="001B4637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87" w:type="dxa"/>
          </w:tcPr>
          <w:p w:rsidR="001B4637" w:rsidRPr="00057AF6" w:rsidRDefault="001B4637" w:rsidP="006E447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F6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1B4637" w:rsidRPr="00057AF6" w:rsidTr="003D4899">
        <w:tc>
          <w:tcPr>
            <w:tcW w:w="2741" w:type="dxa"/>
          </w:tcPr>
          <w:p w:rsidR="001B4637" w:rsidRPr="00057AF6" w:rsidRDefault="001B4637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 xml:space="preserve">Предлагает учащимся ответить на контрольные вопросы и на вопрос </w:t>
            </w:r>
            <w:r w:rsidR="00B377C6">
              <w:rPr>
                <w:rFonts w:ascii="Times New Roman" w:hAnsi="Times New Roman"/>
                <w:sz w:val="28"/>
                <w:szCs w:val="28"/>
              </w:rPr>
              <w:t>«</w:t>
            </w:r>
            <w:r w:rsidRPr="00057AF6">
              <w:rPr>
                <w:rFonts w:ascii="Times New Roman" w:hAnsi="Times New Roman"/>
                <w:sz w:val="28"/>
                <w:szCs w:val="28"/>
              </w:rPr>
              <w:t>что сегодня узнали на уроке?</w:t>
            </w:r>
            <w:r w:rsidR="00B377C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4637" w:rsidRPr="00057AF6" w:rsidRDefault="001B4637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F6">
              <w:rPr>
                <w:rFonts w:ascii="Times New Roman" w:hAnsi="Times New Roman"/>
                <w:sz w:val="28"/>
                <w:szCs w:val="28"/>
              </w:rPr>
              <w:t>Выдаёт карточки для устного выполнения на изученную тему.</w:t>
            </w:r>
          </w:p>
        </w:tc>
        <w:tc>
          <w:tcPr>
            <w:tcW w:w="2837" w:type="dxa"/>
          </w:tcPr>
          <w:p w:rsidR="001B4637" w:rsidRPr="00057AF6" w:rsidRDefault="000B317D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вызывает к доске 7 человек, раздаёт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 карточки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примерами, каждому ответу соответствует буква; ученики составляют из букв на доске выражение «СПАСИБО ЗА УРОК!» </w:t>
            </w:r>
          </w:p>
        </w:tc>
        <w:tc>
          <w:tcPr>
            <w:tcW w:w="2687" w:type="dxa"/>
          </w:tcPr>
          <w:p w:rsidR="001B4637" w:rsidRPr="00057AF6" w:rsidRDefault="000B317D" w:rsidP="006E447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</w:t>
            </w:r>
            <w:r w:rsidR="001B4637" w:rsidRPr="00057AF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4637" w:rsidRPr="0009146B" w:rsidRDefault="001B4637" w:rsidP="000B317D">
            <w:pPr>
              <w:pStyle w:val="a3"/>
            </w:pPr>
            <w:r w:rsidRPr="0009146B">
              <w:t>7</w:t>
            </w:r>
            <w:r w:rsidR="003D4899" w:rsidRPr="0009146B">
              <w:t>0</w:t>
            </w:r>
            <w:r w:rsidRPr="0009146B">
              <w:t xml:space="preserve"> </w:t>
            </w:r>
            <w:r w:rsidR="000B317D" w:rsidRPr="0009146B">
              <w:rPr>
                <w:b/>
              </w:rPr>
              <w:t>•</w:t>
            </w:r>
            <w:r w:rsidRPr="0009146B">
              <w:t xml:space="preserve"> 10 =</w:t>
            </w:r>
          </w:p>
          <w:p w:rsidR="001B4637" w:rsidRPr="0009146B" w:rsidRDefault="001B4637" w:rsidP="000B317D">
            <w:pPr>
              <w:pStyle w:val="a3"/>
            </w:pPr>
            <w:r w:rsidRPr="0009146B">
              <w:t xml:space="preserve">50 </w:t>
            </w:r>
            <w:r w:rsidR="000B317D" w:rsidRPr="0009146B">
              <w:rPr>
                <w:b/>
              </w:rPr>
              <w:t>•</w:t>
            </w:r>
            <w:r w:rsidRPr="0009146B">
              <w:t xml:space="preserve"> 10 =</w:t>
            </w:r>
          </w:p>
          <w:p w:rsidR="001B4637" w:rsidRPr="0009146B" w:rsidRDefault="001B4637" w:rsidP="000B317D">
            <w:pPr>
              <w:pStyle w:val="a3"/>
            </w:pPr>
            <w:proofErr w:type="gramStart"/>
            <w:r w:rsidRPr="0009146B">
              <w:t xml:space="preserve">300 </w:t>
            </w:r>
            <w:r w:rsidRPr="0009146B">
              <w:rPr>
                <w:b/>
              </w:rPr>
              <w:t>:</w:t>
            </w:r>
            <w:proofErr w:type="gramEnd"/>
            <w:r w:rsidRPr="0009146B">
              <w:t xml:space="preserve"> 100 =</w:t>
            </w:r>
          </w:p>
          <w:p w:rsidR="001B4637" w:rsidRPr="0009146B" w:rsidRDefault="001B4637" w:rsidP="000B317D">
            <w:pPr>
              <w:pStyle w:val="a3"/>
            </w:pPr>
            <w:r w:rsidRPr="0009146B">
              <w:t xml:space="preserve">100 </w:t>
            </w:r>
            <w:r w:rsidR="000B317D" w:rsidRPr="0009146B">
              <w:rPr>
                <w:b/>
              </w:rPr>
              <w:t>•</w:t>
            </w:r>
            <w:r w:rsidRPr="0009146B">
              <w:t xml:space="preserve"> 8 =</w:t>
            </w:r>
          </w:p>
          <w:p w:rsidR="001B4637" w:rsidRPr="0009146B" w:rsidRDefault="001B4637" w:rsidP="000B317D">
            <w:pPr>
              <w:pStyle w:val="a3"/>
            </w:pPr>
            <w:proofErr w:type="gramStart"/>
            <w:r w:rsidRPr="0009146B">
              <w:t xml:space="preserve">600 </w:t>
            </w:r>
            <w:r w:rsidRPr="0009146B">
              <w:rPr>
                <w:b/>
              </w:rPr>
              <w:t>:</w:t>
            </w:r>
            <w:proofErr w:type="gramEnd"/>
            <w:r w:rsidRPr="0009146B">
              <w:t xml:space="preserve"> 10 =</w:t>
            </w:r>
          </w:p>
          <w:p w:rsidR="001B4637" w:rsidRPr="0009146B" w:rsidRDefault="001B4637" w:rsidP="000B317D">
            <w:pPr>
              <w:pStyle w:val="a3"/>
            </w:pPr>
            <w:r w:rsidRPr="0009146B">
              <w:t xml:space="preserve">2 </w:t>
            </w:r>
            <w:r w:rsidR="000B317D" w:rsidRPr="0009146B">
              <w:rPr>
                <w:b/>
              </w:rPr>
              <w:t>•</w:t>
            </w:r>
            <w:r w:rsidRPr="0009146B">
              <w:t xml:space="preserve"> 100 =</w:t>
            </w:r>
          </w:p>
          <w:p w:rsidR="001B4637" w:rsidRPr="0009146B" w:rsidRDefault="001B4637" w:rsidP="000B317D">
            <w:pPr>
              <w:pStyle w:val="a3"/>
            </w:pPr>
            <w:r w:rsidRPr="0009146B">
              <w:t xml:space="preserve">90 </w:t>
            </w:r>
            <w:r w:rsidR="000B317D" w:rsidRPr="0009146B">
              <w:rPr>
                <w:b/>
              </w:rPr>
              <w:t>•</w:t>
            </w:r>
            <w:r w:rsidRPr="0009146B">
              <w:t xml:space="preserve"> 10 =</w:t>
            </w:r>
          </w:p>
          <w:p w:rsidR="003D4899" w:rsidRPr="0009146B" w:rsidRDefault="003D4899" w:rsidP="000B317D">
            <w:pPr>
              <w:pStyle w:val="a3"/>
            </w:pPr>
            <w:proofErr w:type="gramStart"/>
            <w:r w:rsidRPr="0009146B">
              <w:t xml:space="preserve">400 </w:t>
            </w:r>
            <w:r w:rsidRPr="0009146B">
              <w:rPr>
                <w:b/>
              </w:rPr>
              <w:t>:</w:t>
            </w:r>
            <w:proofErr w:type="gramEnd"/>
            <w:r w:rsidRPr="0009146B">
              <w:t xml:space="preserve"> 100 =</w:t>
            </w:r>
          </w:p>
          <w:p w:rsidR="000B317D" w:rsidRPr="0009146B" w:rsidRDefault="000B317D" w:rsidP="000B317D">
            <w:pPr>
              <w:pStyle w:val="a3"/>
            </w:pPr>
            <w:r w:rsidRPr="0009146B">
              <w:t>40 • 10 =</w:t>
            </w:r>
          </w:p>
          <w:p w:rsidR="000B317D" w:rsidRPr="0009146B" w:rsidRDefault="000B317D" w:rsidP="000B317D">
            <w:pPr>
              <w:pStyle w:val="a3"/>
            </w:pPr>
            <w:proofErr w:type="gramStart"/>
            <w:r w:rsidRPr="0009146B">
              <w:t>500 :</w:t>
            </w:r>
            <w:proofErr w:type="gramEnd"/>
            <w:r w:rsidRPr="0009146B">
              <w:t xml:space="preserve"> 100 =</w:t>
            </w:r>
          </w:p>
          <w:p w:rsidR="000B317D" w:rsidRPr="0009146B" w:rsidRDefault="000B317D" w:rsidP="000B317D">
            <w:pPr>
              <w:pStyle w:val="a3"/>
            </w:pPr>
            <w:r w:rsidRPr="0009146B">
              <w:t>100 • 6 =</w:t>
            </w:r>
          </w:p>
          <w:p w:rsidR="000B317D" w:rsidRPr="0009146B" w:rsidRDefault="000B317D" w:rsidP="000B317D">
            <w:pPr>
              <w:pStyle w:val="a3"/>
            </w:pPr>
            <w:proofErr w:type="gramStart"/>
            <w:r w:rsidRPr="0009146B">
              <w:t>900 :</w:t>
            </w:r>
            <w:proofErr w:type="gramEnd"/>
            <w:r w:rsidRPr="0009146B">
              <w:t xml:space="preserve"> 10 =</w:t>
            </w:r>
          </w:p>
          <w:p w:rsidR="000B317D" w:rsidRPr="0009146B" w:rsidRDefault="000B317D" w:rsidP="000B317D">
            <w:pPr>
              <w:pStyle w:val="a3"/>
            </w:pPr>
            <w:r w:rsidRPr="0009146B">
              <w:t>5 • 10 =</w:t>
            </w:r>
          </w:p>
          <w:p w:rsidR="000B317D" w:rsidRPr="0009146B" w:rsidRDefault="000B317D" w:rsidP="000B317D">
            <w:pPr>
              <w:pStyle w:val="a3"/>
            </w:pPr>
            <w:proofErr w:type="gramStart"/>
            <w:r w:rsidRPr="0009146B">
              <w:t>800 :</w:t>
            </w:r>
            <w:proofErr w:type="gramEnd"/>
            <w:r w:rsidRPr="0009146B">
              <w:t xml:space="preserve"> 10 =</w:t>
            </w:r>
          </w:p>
          <w:p w:rsidR="000B317D" w:rsidRDefault="000B317D" w:rsidP="000B317D">
            <w:pPr>
              <w:pStyle w:val="a3"/>
            </w:pPr>
          </w:p>
          <w:p w:rsidR="000B317D" w:rsidRPr="00057AF6" w:rsidRDefault="000B317D" w:rsidP="000B317D">
            <w:pPr>
              <w:pStyle w:val="a3"/>
            </w:pPr>
          </w:p>
        </w:tc>
      </w:tr>
    </w:tbl>
    <w:p w:rsidR="001B4637" w:rsidRPr="009D4CA7" w:rsidRDefault="001B4637" w:rsidP="006E4474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01ECD" w:rsidRDefault="003D4899" w:rsidP="006E44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оценок, выставление в журнал и в дневники.</w:t>
      </w:r>
    </w:p>
    <w:p w:rsidR="003D4899" w:rsidRDefault="003D4899" w:rsidP="003D4899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554A1" w:rsidRDefault="00F554A1" w:rsidP="003D4899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554A1" w:rsidRDefault="00F554A1" w:rsidP="003D4899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554A1" w:rsidRDefault="00F554A1" w:rsidP="003D4899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554A1" w:rsidRDefault="00F554A1" w:rsidP="003D4899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554A1" w:rsidRPr="00F554A1" w:rsidRDefault="00F554A1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48"/>
          <w:szCs w:val="48"/>
        </w:rPr>
      </w:pPr>
      <w:r w:rsidRPr="00F554A1">
        <w:rPr>
          <w:rFonts w:ascii="Times New Roman" w:hAnsi="Times New Roman"/>
          <w:b/>
          <w:sz w:val="48"/>
          <w:szCs w:val="48"/>
        </w:rPr>
        <w:t>Открытый урок математики</w:t>
      </w:r>
    </w:p>
    <w:p w:rsidR="00F554A1" w:rsidRPr="00F554A1" w:rsidRDefault="00F554A1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48"/>
          <w:szCs w:val="48"/>
        </w:rPr>
      </w:pPr>
      <w:r w:rsidRPr="00F554A1">
        <w:rPr>
          <w:rFonts w:ascii="Times New Roman" w:hAnsi="Times New Roman"/>
          <w:b/>
          <w:sz w:val="48"/>
          <w:szCs w:val="48"/>
        </w:rPr>
        <w:t>в 3 «А» классе на тему:</w:t>
      </w:r>
    </w:p>
    <w:p w:rsidR="00F554A1" w:rsidRPr="00F554A1" w:rsidRDefault="00F554A1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48"/>
          <w:szCs w:val="48"/>
        </w:rPr>
      </w:pPr>
      <w:r w:rsidRPr="00F554A1">
        <w:rPr>
          <w:rFonts w:ascii="Times New Roman" w:hAnsi="Times New Roman"/>
          <w:b/>
          <w:sz w:val="48"/>
          <w:szCs w:val="48"/>
        </w:rPr>
        <w:t>«Увеличение и уменьшение числа в 10, 100 раз»</w:t>
      </w:r>
    </w:p>
    <w:p w:rsidR="00F554A1" w:rsidRDefault="00F554A1" w:rsidP="003D4899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554A1" w:rsidRDefault="00F554A1" w:rsidP="00F554A1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</w:p>
    <w:p w:rsidR="00F554A1" w:rsidRDefault="00F554A1" w:rsidP="00F554A1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</w:p>
    <w:p w:rsidR="00F554A1" w:rsidRDefault="00F554A1" w:rsidP="00F554A1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</w:p>
    <w:p w:rsidR="00F554A1" w:rsidRDefault="00F554A1" w:rsidP="00F554A1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</w:p>
    <w:p w:rsidR="00F554A1" w:rsidRDefault="00F554A1" w:rsidP="00F554A1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</w:p>
    <w:p w:rsidR="00101E53" w:rsidRDefault="00101E53" w:rsidP="00F554A1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</w:p>
    <w:p w:rsidR="00F554A1" w:rsidRDefault="00F554A1" w:rsidP="00F554A1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Учитель :</w:t>
      </w:r>
      <w:proofErr w:type="gramEnd"/>
    </w:p>
    <w:p w:rsidR="00F554A1" w:rsidRDefault="00F554A1" w:rsidP="00F554A1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Салиева </w:t>
      </w:r>
      <w:proofErr w:type="spellStart"/>
      <w:r>
        <w:rPr>
          <w:rFonts w:ascii="Times New Roman" w:hAnsi="Times New Roman"/>
          <w:b/>
          <w:sz w:val="28"/>
          <w:szCs w:val="28"/>
        </w:rPr>
        <w:t>Мутабар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Иномовна</w:t>
      </w:r>
      <w:proofErr w:type="spellEnd"/>
    </w:p>
    <w:p w:rsidR="00F554A1" w:rsidRDefault="00F554A1" w:rsidP="00F554A1">
      <w:pPr>
        <w:pStyle w:val="a3"/>
        <w:spacing w:line="36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</w:p>
    <w:p w:rsidR="00F554A1" w:rsidRDefault="00F554A1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554A1" w:rsidRDefault="00F554A1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554A1" w:rsidRDefault="00F554A1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01E53" w:rsidRDefault="00101E53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01E53" w:rsidRDefault="00101E53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01E53" w:rsidRDefault="00101E53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01E53" w:rsidRDefault="00101E53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01E53" w:rsidRDefault="00101E53" w:rsidP="00F554A1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Душанбе – 2020 год</w:t>
      </w:r>
      <w:bookmarkStart w:id="0" w:name="_GoBack"/>
      <w:bookmarkEnd w:id="0"/>
    </w:p>
    <w:sectPr w:rsidR="00101E53" w:rsidSect="00F6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CC1"/>
    <w:multiLevelType w:val="hybridMultilevel"/>
    <w:tmpl w:val="0A420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361E"/>
    <w:multiLevelType w:val="hybridMultilevel"/>
    <w:tmpl w:val="DB34E314"/>
    <w:lvl w:ilvl="0" w:tplc="D4600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76"/>
    <w:rsid w:val="00041BA2"/>
    <w:rsid w:val="00057AF6"/>
    <w:rsid w:val="0009146B"/>
    <w:rsid w:val="000B317D"/>
    <w:rsid w:val="000C2136"/>
    <w:rsid w:val="000E171D"/>
    <w:rsid w:val="00101E53"/>
    <w:rsid w:val="00107676"/>
    <w:rsid w:val="00114807"/>
    <w:rsid w:val="001B4637"/>
    <w:rsid w:val="00203176"/>
    <w:rsid w:val="00250E65"/>
    <w:rsid w:val="002A64C3"/>
    <w:rsid w:val="003D4899"/>
    <w:rsid w:val="004B608B"/>
    <w:rsid w:val="004C6738"/>
    <w:rsid w:val="005876A1"/>
    <w:rsid w:val="006E4474"/>
    <w:rsid w:val="00701ECD"/>
    <w:rsid w:val="00807CF7"/>
    <w:rsid w:val="00983460"/>
    <w:rsid w:val="009D4CA7"/>
    <w:rsid w:val="00AB3670"/>
    <w:rsid w:val="00B377C6"/>
    <w:rsid w:val="00CA7AFB"/>
    <w:rsid w:val="00D24CC1"/>
    <w:rsid w:val="00D76EF6"/>
    <w:rsid w:val="00D91A26"/>
    <w:rsid w:val="00E06D61"/>
    <w:rsid w:val="00E36BD0"/>
    <w:rsid w:val="00F554A1"/>
    <w:rsid w:val="00F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766F"/>
  <w15:docId w15:val="{0EABBF03-94C9-44FA-BDC4-FF1ABA1F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176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36B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Placeholder Text"/>
    <w:basedOn w:val="a0"/>
    <w:uiPriority w:val="99"/>
    <w:semiHidden/>
    <w:rsid w:val="000B317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0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E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5</cp:revision>
  <cp:lastPrinted>2020-02-15T14:58:00Z</cp:lastPrinted>
  <dcterms:created xsi:type="dcterms:W3CDTF">2020-02-11T14:51:00Z</dcterms:created>
  <dcterms:modified xsi:type="dcterms:W3CDTF">2020-02-15T15:01:00Z</dcterms:modified>
</cp:coreProperties>
</file>